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A771A" w14:paraId="0819CA54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A771A" w14:paraId="02B8E7A6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4BB17DE" w14:textId="77777777" w:rsidR="00AA771A" w:rsidRDefault="00E31F5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№11 к решению Муниципального Совета ТМО</w:t>
                  </w:r>
                </w:p>
                <w:p w14:paraId="088F7645" w14:textId="77777777" w:rsidR="00AA771A" w:rsidRDefault="00E31F5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0A9B6FB9" w14:textId="77777777" w:rsidR="00AA771A" w:rsidRDefault="00AA771A">
            <w:pPr>
              <w:spacing w:line="1" w:lineRule="auto"/>
            </w:pPr>
          </w:p>
        </w:tc>
      </w:tr>
      <w:tr w:rsidR="00AA771A" w14:paraId="52A85E04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3B2E0" w14:textId="77777777" w:rsidR="00AA771A" w:rsidRDefault="00AA771A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21910" w14:textId="77777777" w:rsidR="00AA771A" w:rsidRDefault="00AA771A">
            <w:pPr>
              <w:spacing w:line="1" w:lineRule="auto"/>
            </w:pPr>
          </w:p>
        </w:tc>
      </w:tr>
    </w:tbl>
    <w:p w14:paraId="202BAC2D" w14:textId="77777777" w:rsidR="00AA771A" w:rsidRDefault="00AA771A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A771A" w14:paraId="2B81843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6790354" w14:textId="77777777" w:rsidR="00AA771A" w:rsidRDefault="00E31F5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округа на 2026 год</w:t>
            </w:r>
          </w:p>
        </w:tc>
      </w:tr>
    </w:tbl>
    <w:p w14:paraId="22B9C52A" w14:textId="77777777" w:rsidR="00AA771A" w:rsidRDefault="00AA771A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AA771A" w:rsidRPr="00E31F5B" w14:paraId="2826E61B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DA2EA" w14:textId="77777777" w:rsidR="00AA771A" w:rsidRPr="00E31F5B" w:rsidRDefault="00E31F5B">
            <w:pPr>
              <w:jc w:val="center"/>
              <w:rPr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Наименование расходов</w:t>
            </w:r>
          </w:p>
          <w:p w14:paraId="2AEFCFDD" w14:textId="77777777" w:rsidR="00AA771A" w:rsidRPr="00E31F5B" w:rsidRDefault="00AA771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6177E" w14:textId="77777777" w:rsidR="00AA771A" w:rsidRPr="00E31F5B" w:rsidRDefault="00E31F5B">
            <w:pPr>
              <w:jc w:val="center"/>
              <w:rPr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Целевая статья</w:t>
            </w:r>
          </w:p>
          <w:p w14:paraId="7DC01E2D" w14:textId="77777777" w:rsidR="00AA771A" w:rsidRPr="00E31F5B" w:rsidRDefault="00AA771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2A9A5" w14:textId="77777777" w:rsidR="00AA771A" w:rsidRPr="00E31F5B" w:rsidRDefault="00E31F5B">
            <w:pPr>
              <w:jc w:val="center"/>
              <w:rPr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Вид расхода</w:t>
            </w:r>
          </w:p>
          <w:p w14:paraId="5442FE2D" w14:textId="77777777" w:rsidR="00AA771A" w:rsidRPr="00E31F5B" w:rsidRDefault="00AA771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DD905" w14:textId="77777777" w:rsidR="00AA771A" w:rsidRPr="00E31F5B" w:rsidRDefault="00E31F5B">
            <w:pPr>
              <w:jc w:val="center"/>
              <w:rPr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2026 год</w:t>
            </w:r>
          </w:p>
          <w:p w14:paraId="791B5208" w14:textId="77777777" w:rsidR="00AA771A" w:rsidRPr="00E31F5B" w:rsidRDefault="00AA771A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A771A" w:rsidRPr="00E31F5B" w14:paraId="5A476F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6748B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1F76D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DDF0D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B004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1 678 421 320</w:t>
            </w:r>
          </w:p>
        </w:tc>
      </w:tr>
      <w:tr w:rsidR="00AA771A" w:rsidRPr="00E31F5B" w14:paraId="3F66EF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AB10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C3E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EEC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315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201 216 984</w:t>
            </w:r>
          </w:p>
        </w:tc>
      </w:tr>
      <w:tr w:rsidR="00AA771A" w:rsidRPr="00E31F5B" w14:paraId="3A742C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CCFC4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9447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44E39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99FC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44 944 700</w:t>
            </w:r>
          </w:p>
        </w:tc>
      </w:tr>
      <w:tr w:rsidR="00AA771A" w:rsidRPr="00E31F5B" w14:paraId="6D9408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B5D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выплату премий и ежемес</w:t>
            </w:r>
            <w:r w:rsidRPr="00E31F5B">
              <w:rPr>
                <w:color w:val="000000"/>
                <w:sz w:val="24"/>
                <w:szCs w:val="24"/>
              </w:rPr>
              <w:t>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367F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7984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92B0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A771A" w:rsidRPr="00E31F5B" w14:paraId="6E7231C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4694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80A7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6FF4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C248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A771A" w:rsidRPr="00E31F5B" w14:paraId="498347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D486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B96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C00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5240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44 904 700</w:t>
            </w:r>
          </w:p>
        </w:tc>
      </w:tr>
      <w:tr w:rsidR="00AA771A" w:rsidRPr="00E31F5B" w14:paraId="226CD35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0EE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F2A5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7A8C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2F4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44 904 700</w:t>
            </w:r>
          </w:p>
        </w:tc>
      </w:tr>
      <w:tr w:rsidR="00AA771A" w:rsidRPr="00E31F5B" w14:paraId="19BB2D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3B56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3D8C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F733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44F8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128 804 106</w:t>
            </w:r>
          </w:p>
        </w:tc>
      </w:tr>
      <w:tr w:rsidR="00AA771A" w:rsidRPr="00E31F5B" w14:paraId="755432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BA55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1D6A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5011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888C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A771A" w:rsidRPr="00E31F5B" w14:paraId="58D2F9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2990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367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6A74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B3B6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A771A" w:rsidRPr="00E31F5B" w14:paraId="5CF037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C7C3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B4C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326B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1193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94 443 600</w:t>
            </w:r>
          </w:p>
        </w:tc>
      </w:tr>
      <w:tr w:rsidR="00AA771A" w:rsidRPr="00E31F5B" w14:paraId="36B05C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CEE3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BEE4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FC8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74A0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94 443 600</w:t>
            </w:r>
          </w:p>
        </w:tc>
      </w:tr>
      <w:tr w:rsidR="00AA771A" w:rsidRPr="00E31F5B" w14:paraId="0CDA8E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F6D5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F04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AC50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682F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AA771A" w:rsidRPr="00E31F5B" w14:paraId="289BFE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7D16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</w:t>
            </w:r>
            <w:r w:rsidRPr="00E31F5B">
              <w:rPr>
                <w:color w:val="000000"/>
                <w:sz w:val="24"/>
                <w:szCs w:val="24"/>
              </w:rPr>
              <w:t xml:space="preserve">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85CE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06AD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EEBE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AA771A" w:rsidRPr="00E31F5B" w14:paraId="3E1780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5972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3788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749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6CE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A771A" w:rsidRPr="00E31F5B" w14:paraId="778DB0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E3B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931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6B3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D66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A771A" w:rsidRPr="00E31F5B" w14:paraId="22DBA5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E562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организацию и проведение культурных мероприятий, направленных на улучшение социального самочувствия жителей муниципальных </w:t>
            </w:r>
            <w:r w:rsidRPr="00E31F5B">
              <w:rPr>
                <w:color w:val="000000"/>
                <w:sz w:val="24"/>
                <w:szCs w:val="24"/>
              </w:rPr>
              <w:t>образований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BD0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0853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16C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A771A" w:rsidRPr="00E31F5B" w14:paraId="60D3CB6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59E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7CE8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D6F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5142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A771A" w:rsidRPr="00E31F5B" w14:paraId="1CFB39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0C2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216E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450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23F8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23 335 506</w:t>
            </w:r>
          </w:p>
        </w:tc>
      </w:tr>
      <w:tr w:rsidR="00AA771A" w:rsidRPr="00E31F5B" w14:paraId="6899A9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F132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CEE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8305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3561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23 335 506</w:t>
            </w:r>
          </w:p>
        </w:tc>
      </w:tr>
      <w:tr w:rsidR="00AA771A" w:rsidRPr="00E31F5B" w14:paraId="051F99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0754B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B7B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45F1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0C20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27 468 178</w:t>
            </w:r>
          </w:p>
        </w:tc>
      </w:tr>
      <w:tr w:rsidR="00AA771A" w:rsidRPr="00E31F5B" w14:paraId="7BF5C8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4586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33E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6839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27EC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AA771A" w:rsidRPr="00E31F5B" w14:paraId="3B7673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B80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467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29C6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78B4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AA771A" w:rsidRPr="00E31F5B" w14:paraId="725750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2F0C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CBD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4584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CB5C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439319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7F9E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9CA5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4156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66AF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74E4E5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D4D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69B3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70A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50D1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110 578</w:t>
            </w:r>
          </w:p>
        </w:tc>
      </w:tr>
      <w:tr w:rsidR="00AA771A" w:rsidRPr="00E31F5B" w14:paraId="1FD505C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1DD1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</w:t>
            </w:r>
            <w:r w:rsidRPr="00E31F5B">
              <w:rPr>
                <w:color w:val="000000"/>
                <w:sz w:val="24"/>
                <w:szCs w:val="24"/>
              </w:rPr>
              <w:t>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9F5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9A57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DD6C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110 578</w:t>
            </w:r>
          </w:p>
        </w:tc>
      </w:tr>
      <w:tr w:rsidR="00AA771A" w:rsidRPr="00E31F5B" w14:paraId="18FE81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C9032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4984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25B3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1559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1 451 489 372</w:t>
            </w:r>
          </w:p>
        </w:tc>
      </w:tr>
      <w:tr w:rsidR="00AA771A" w:rsidRPr="00E31F5B" w14:paraId="481DC3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3306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7579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79FE9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E6AA3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394 362 815</w:t>
            </w:r>
          </w:p>
        </w:tc>
      </w:tr>
      <w:tr w:rsidR="00AA771A" w:rsidRPr="00E31F5B" w14:paraId="488A07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2395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</w:t>
            </w:r>
            <w:r w:rsidRPr="00E31F5B">
              <w:rPr>
                <w:color w:val="000000"/>
                <w:sz w:val="24"/>
                <w:szCs w:val="24"/>
              </w:rPr>
              <w:t>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E22F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FE9D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BD3D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125 397 345</w:t>
            </w:r>
          </w:p>
        </w:tc>
      </w:tr>
      <w:tr w:rsidR="00AA771A" w:rsidRPr="00E31F5B" w14:paraId="7ADADD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05F0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B6B2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9E97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E6CA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125 397 345</w:t>
            </w:r>
          </w:p>
        </w:tc>
      </w:tr>
      <w:tr w:rsidR="00AA771A" w:rsidRPr="00E31F5B" w14:paraId="7E26F3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E650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61C8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305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662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AA771A" w:rsidRPr="00E31F5B" w14:paraId="4818D4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A9E8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</w:t>
            </w:r>
            <w:r w:rsidRPr="00E31F5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1743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5536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C767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AA771A" w:rsidRPr="00E31F5B" w14:paraId="4320EF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95B3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D78D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01.2.01.78510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2AA80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3BFC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AA771A" w:rsidRPr="00E31F5B" w14:paraId="633E7C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53A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3DA9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01.2.01.78510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54B9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1A1F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1 9</w:t>
            </w:r>
            <w:r w:rsidRPr="00E31F5B">
              <w:rPr>
                <w:color w:val="000000"/>
                <w:sz w:val="24"/>
                <w:szCs w:val="24"/>
              </w:rPr>
              <w:t>56 636</w:t>
            </w:r>
          </w:p>
        </w:tc>
      </w:tr>
      <w:tr w:rsidR="00AA771A" w:rsidRPr="00E31F5B" w14:paraId="1C97B1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4A45D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27BA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F40E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B0DA8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701 834 248</w:t>
            </w:r>
          </w:p>
        </w:tc>
      </w:tr>
      <w:tr w:rsidR="00AA771A" w:rsidRPr="00E31F5B" w14:paraId="647999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390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C36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CB3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DF7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AA771A" w:rsidRPr="00E31F5B" w14:paraId="0DFBF4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D32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C850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7ED9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21BA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AA771A" w:rsidRPr="00E31F5B" w14:paraId="30E9E0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28A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BB32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4141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3900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103 771 731</w:t>
            </w:r>
          </w:p>
        </w:tc>
      </w:tr>
      <w:tr w:rsidR="00AA771A" w:rsidRPr="00E31F5B" w14:paraId="52953C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DA5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Закупка товаров, </w:t>
            </w:r>
            <w:r w:rsidRPr="00E31F5B">
              <w:rPr>
                <w:color w:val="000000"/>
                <w:sz w:val="24"/>
                <w:szCs w:val="24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37C2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F76C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CA57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3 539 717</w:t>
            </w:r>
          </w:p>
        </w:tc>
      </w:tr>
      <w:tr w:rsidR="00AA771A" w:rsidRPr="00E31F5B" w14:paraId="78681D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B15A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AD84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7D42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335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100 232 014</w:t>
            </w:r>
          </w:p>
        </w:tc>
      </w:tr>
      <w:tr w:rsidR="00AA771A" w:rsidRPr="00E31F5B" w14:paraId="1321B1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18D2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поддержку частных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FF81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D60A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289E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A771A" w:rsidRPr="00E31F5B" w14:paraId="4EC414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A870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BAF2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C26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529D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A771A" w:rsidRPr="00E31F5B" w14:paraId="200700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4C75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питания обучающихся 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166C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820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36A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24 462 834</w:t>
            </w:r>
          </w:p>
        </w:tc>
      </w:tr>
      <w:tr w:rsidR="00AA771A" w:rsidRPr="00E31F5B" w14:paraId="26178F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C91B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FFE9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B52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0924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24 462 834</w:t>
            </w:r>
          </w:p>
        </w:tc>
      </w:tr>
      <w:tr w:rsidR="00AA771A" w:rsidRPr="00E31F5B" w14:paraId="3B0D4DB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CFD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организацию образовательн</w:t>
            </w:r>
            <w:r w:rsidRPr="00E31F5B">
              <w:rPr>
                <w:color w:val="000000"/>
                <w:sz w:val="24"/>
                <w:szCs w:val="24"/>
              </w:rPr>
              <w:t>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DAF3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6D24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DC1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AA771A" w:rsidRPr="00E31F5B" w14:paraId="3E61DA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37B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F1B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401C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186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AA771A" w:rsidRPr="00E31F5B" w14:paraId="0FB9FE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90EA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3812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F356C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1522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2 986 068</w:t>
            </w:r>
          </w:p>
        </w:tc>
      </w:tr>
      <w:tr w:rsidR="00AA771A" w:rsidRPr="00E31F5B" w14:paraId="157251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C48D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3C5C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6995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56DC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2 986</w:t>
            </w:r>
            <w:r w:rsidRPr="00E31F5B">
              <w:rPr>
                <w:color w:val="000000"/>
                <w:sz w:val="24"/>
                <w:szCs w:val="24"/>
              </w:rPr>
              <w:t> 068</w:t>
            </w:r>
          </w:p>
        </w:tc>
      </w:tr>
      <w:tr w:rsidR="00AA771A" w:rsidRPr="00E31F5B" w14:paraId="438FD5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B8BE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3290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A0B5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311D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31 608 623</w:t>
            </w:r>
          </w:p>
        </w:tc>
      </w:tr>
      <w:tr w:rsidR="00AA771A" w:rsidRPr="00E31F5B" w14:paraId="4E7260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51A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E31F5B">
              <w:rPr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63CD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68E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689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31 608 623</w:t>
            </w:r>
          </w:p>
        </w:tc>
      </w:tr>
      <w:tr w:rsidR="00AA771A" w:rsidRPr="00E31F5B" w14:paraId="0CE2F66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3449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C8E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6EA3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2E39D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29 510 792</w:t>
            </w:r>
          </w:p>
        </w:tc>
      </w:tr>
      <w:tr w:rsidR="00AA771A" w:rsidRPr="00E31F5B" w14:paraId="16BAAE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696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2C54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5F57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13C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28 760 792</w:t>
            </w:r>
          </w:p>
        </w:tc>
      </w:tr>
      <w:tr w:rsidR="00AA771A" w:rsidRPr="00E31F5B" w14:paraId="29067D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35BB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C24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3806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814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28 760 792</w:t>
            </w:r>
          </w:p>
        </w:tc>
      </w:tr>
      <w:tr w:rsidR="00AA771A" w:rsidRPr="00E31F5B" w14:paraId="0E42CB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72F2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92BE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55DD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A15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AA771A" w:rsidRPr="00E31F5B" w14:paraId="1F86D3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408F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31F5B">
              <w:rPr>
                <w:color w:val="000000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A66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4798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663F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AA771A" w:rsidRPr="00E31F5B" w14:paraId="168EC9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D5F6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15C1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6B34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7705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02A36C5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F373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4729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7F38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6FAE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792 000</w:t>
            </w:r>
          </w:p>
        </w:tc>
      </w:tr>
      <w:tr w:rsidR="00AA771A" w:rsidRPr="00E31F5B" w14:paraId="638565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0474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C654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68C39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E0CF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472 000</w:t>
            </w:r>
          </w:p>
        </w:tc>
      </w:tr>
      <w:tr w:rsidR="00AA771A" w:rsidRPr="00E31F5B" w14:paraId="6350AB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4020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E52D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C871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8B6F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472 000</w:t>
            </w:r>
          </w:p>
        </w:tc>
      </w:tr>
      <w:tr w:rsidR="00AA771A" w:rsidRPr="00E31F5B" w14:paraId="45E9C7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BB18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6BB5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125C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322C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AA771A" w:rsidRPr="00E31F5B" w14:paraId="68B1AE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A4C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6998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C6FB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7793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53076E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E699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4681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3B3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10A5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AA771A" w:rsidRPr="00E31F5B" w14:paraId="55CB12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1655D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A8CE9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C7E3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E1D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639 208</w:t>
            </w:r>
          </w:p>
        </w:tc>
      </w:tr>
      <w:tr w:rsidR="00AA771A" w:rsidRPr="00E31F5B" w14:paraId="2164A1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61CD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C8C8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770D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05CC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639 208</w:t>
            </w:r>
          </w:p>
        </w:tc>
      </w:tr>
      <w:tr w:rsidR="00AA771A" w:rsidRPr="00E31F5B" w14:paraId="147A28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157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D239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B472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4666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639 208</w:t>
            </w:r>
          </w:p>
        </w:tc>
      </w:tr>
      <w:tr w:rsidR="00AA771A" w:rsidRPr="00E31F5B" w14:paraId="40B91F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647F6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6AC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3456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A71B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10 626 978</w:t>
            </w:r>
          </w:p>
        </w:tc>
      </w:tr>
      <w:tr w:rsidR="00AA771A" w:rsidRPr="00E31F5B" w14:paraId="7FD469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D9C7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</w:t>
            </w:r>
            <w:r w:rsidRPr="00E31F5B">
              <w:rPr>
                <w:color w:val="000000"/>
                <w:sz w:val="24"/>
                <w:szCs w:val="24"/>
              </w:rPr>
              <w:t xml:space="preserve">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89E5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FDF1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DC9D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AA771A" w:rsidRPr="00E31F5B" w14:paraId="24D240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3FA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298B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A7A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473F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AA771A" w:rsidRPr="00E31F5B" w14:paraId="063725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E6A6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A3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6F1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3A6E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AA771A" w:rsidRPr="00E31F5B" w14:paraId="71A991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70FE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8AC7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D0B8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FF9A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A771A" w:rsidRPr="00E31F5B" w14:paraId="2E57C4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6660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D03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1E9D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4630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A771A" w:rsidRPr="00E31F5B" w14:paraId="78DED8E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7955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8FB3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ACAF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A53D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AA771A" w:rsidRPr="00E31F5B" w14:paraId="483656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536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</w:t>
            </w:r>
            <w:r w:rsidRPr="00E31F5B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2A50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2C46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4A33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AA771A" w:rsidRPr="00E31F5B" w14:paraId="51CE82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F1D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отдыха и оздоровления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28FD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4FBC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CD97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8 392 656</w:t>
            </w:r>
          </w:p>
        </w:tc>
      </w:tr>
      <w:tr w:rsidR="00AA771A" w:rsidRPr="00E31F5B" w14:paraId="7AE96E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1957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637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35F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793A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6 606 364</w:t>
            </w:r>
          </w:p>
        </w:tc>
      </w:tr>
      <w:tr w:rsidR="00AA771A" w:rsidRPr="00E31F5B" w14:paraId="1643FD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DAB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9715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D396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FB30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1 786 292</w:t>
            </w:r>
          </w:p>
        </w:tc>
      </w:tr>
      <w:tr w:rsidR="00AA771A" w:rsidRPr="00E31F5B" w14:paraId="6510E1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09E7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3750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2CA1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06A0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222 539</w:t>
            </w:r>
          </w:p>
        </w:tc>
      </w:tr>
      <w:tr w:rsidR="00AA771A" w:rsidRPr="00E31F5B" w14:paraId="65236E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C380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E1EE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4BD9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A27B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AA771A" w:rsidRPr="00E31F5B" w14:paraId="2E2BB8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D53B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E90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57EF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3D5B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AA771A" w:rsidRPr="00E31F5B" w14:paraId="033E91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22EF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A17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01.2.Ю4.00000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12B9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21AE5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264 081 399</w:t>
            </w:r>
          </w:p>
        </w:tc>
      </w:tr>
      <w:tr w:rsidR="00AA771A" w:rsidRPr="00E31F5B" w14:paraId="74CF29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C1E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CF5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F73E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1D9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264 081 399</w:t>
            </w:r>
          </w:p>
        </w:tc>
      </w:tr>
      <w:tr w:rsidR="00AA771A" w:rsidRPr="00E31F5B" w14:paraId="11BB64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9340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</w:t>
            </w:r>
            <w:r w:rsidRPr="00E31F5B">
              <w:rPr>
                <w:color w:val="000000"/>
                <w:sz w:val="24"/>
                <w:szCs w:val="24"/>
              </w:rPr>
              <w:t>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DC0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E745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2344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233 657 183</w:t>
            </w:r>
          </w:p>
        </w:tc>
      </w:tr>
      <w:tr w:rsidR="00AA771A" w:rsidRPr="00E31F5B" w14:paraId="22653E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4E9F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CA1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576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DB9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30 424 216</w:t>
            </w:r>
          </w:p>
        </w:tc>
      </w:tr>
      <w:tr w:rsidR="00AA771A" w:rsidRPr="00E31F5B" w14:paraId="6BD1B0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4E7C7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"Педагоги и наставники".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C6E39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01.2.Ю6.00000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4BA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784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49 419 393</w:t>
            </w:r>
          </w:p>
        </w:tc>
      </w:tr>
      <w:tr w:rsidR="00AA771A" w:rsidRPr="00E31F5B" w14:paraId="5A8862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082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E46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149E2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C4B7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AA771A" w:rsidRPr="00E31F5B" w14:paraId="3D736C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C71C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</w:t>
            </w:r>
            <w:r w:rsidRPr="00E31F5B">
              <w:rPr>
                <w:color w:val="000000"/>
                <w:sz w:val="24"/>
                <w:szCs w:val="24"/>
              </w:rPr>
              <w:t>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E58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68C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EE77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AA771A" w:rsidRPr="00E31F5B" w14:paraId="0D1D6E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22B3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E21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1B71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AD22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AA771A" w:rsidRPr="00E31F5B" w14:paraId="059882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A59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3720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A8C4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49F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AA771A" w:rsidRPr="00E31F5B" w14:paraId="5F3698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1AF8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ежемесячное денежное вознаграждение за классное руководство педагогическим работникам муниципальных образователь</w:t>
            </w:r>
            <w:r w:rsidRPr="00E31F5B">
              <w:rPr>
                <w:color w:val="000000"/>
                <w:sz w:val="24"/>
                <w:szCs w:val="24"/>
              </w:rPr>
              <w:t>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78C8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29FA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23D4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45 465 840</w:t>
            </w:r>
          </w:p>
        </w:tc>
      </w:tr>
      <w:tr w:rsidR="00AA771A" w:rsidRPr="00E31F5B" w14:paraId="1FF525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A46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</w:t>
            </w:r>
            <w:r w:rsidRPr="00E31F5B">
              <w:rPr>
                <w:color w:val="000000"/>
                <w:sz w:val="24"/>
                <w:szCs w:val="24"/>
              </w:rPr>
              <w:t>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7449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EC4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C66E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45 465 840</w:t>
            </w:r>
          </w:p>
        </w:tc>
      </w:tr>
      <w:tr w:rsidR="00AA771A" w:rsidRPr="00E31F5B" w14:paraId="2B1B2D6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A18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C8AF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BC294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47F0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570 000</w:t>
            </w:r>
          </w:p>
        </w:tc>
      </w:tr>
      <w:tr w:rsidR="00AA771A" w:rsidRPr="00E31F5B" w14:paraId="42A9FB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AE4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Интеграция духовно-нравственного и патриотического содержания в социально-значимых проектах,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 реализуемых в Тутаевском муниципальном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334B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01.3.03.00000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AE0B3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AE2C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70 000</w:t>
            </w:r>
          </w:p>
        </w:tc>
      </w:tr>
      <w:tr w:rsidR="00AA771A" w:rsidRPr="00E31F5B" w14:paraId="1926B2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F16A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мероприятий духовно-нравственного воспитания и просвещения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3D9F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01.3.03.13810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E549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F053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AA771A" w:rsidRPr="00E31F5B" w14:paraId="77CED9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88B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301D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01.3.03.13810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616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4E91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AA771A" w:rsidRPr="00E31F5B" w14:paraId="69D2F6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0063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Формирование гражданской позиции, патриотических чувств, уважения и любви к прошлому, настоящему, будущему своей семьи, школы, города на 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основе изучения традиций православия, литературы, культурного наследия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B7A4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806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F439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AA771A" w:rsidRPr="00E31F5B" w14:paraId="13B137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CB37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CC2E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EE5D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8BC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A771A" w:rsidRPr="00E31F5B" w14:paraId="237E97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D390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0A44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ABAC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CBB6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A771A" w:rsidRPr="00E31F5B" w14:paraId="7EB1BB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208C2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6D54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1576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36E0D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113 500</w:t>
            </w:r>
          </w:p>
        </w:tc>
      </w:tr>
      <w:tr w:rsidR="00AA771A" w:rsidRPr="00E31F5B" w14:paraId="0CBB4EB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F2BA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965C7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2562A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5F0D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</w:tr>
      <w:tr w:rsidR="00AA771A" w:rsidRPr="00E31F5B" w14:paraId="3CAD7D5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7A6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CC82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6D72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9F23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AA771A" w:rsidRPr="00E31F5B" w14:paraId="6047C9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8B9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EB61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B6E3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E4C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AA771A" w:rsidRPr="00E31F5B" w14:paraId="63CDAD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6C4A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3E19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20EE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3BFB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7F2F36D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6F3C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BC4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01.4.03.10090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E0FB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C49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33F799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7A95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B40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01.4.03.10090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FD56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936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221B89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567A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60C3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E992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74A55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105 500</w:t>
            </w:r>
          </w:p>
        </w:tc>
      </w:tr>
      <w:tr w:rsidR="00AA771A" w:rsidRPr="00E31F5B" w14:paraId="643645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5F1B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75C49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C2F5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0054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15 500</w:t>
            </w:r>
          </w:p>
        </w:tc>
      </w:tr>
      <w:tr w:rsidR="00AA771A" w:rsidRPr="00E31F5B" w14:paraId="305588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B85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C9F1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146F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C88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AA771A" w:rsidRPr="00E31F5B" w14:paraId="631E67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6334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A6AE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3BF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E66E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AA771A" w:rsidRPr="00E31F5B" w14:paraId="2CEC68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20987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Реализация комплекса мероприятий, направленных на 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4467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8645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BD7A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90 000</w:t>
            </w:r>
          </w:p>
        </w:tc>
      </w:tr>
      <w:tr w:rsidR="00AA771A" w:rsidRPr="00E31F5B" w14:paraId="12137D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B9A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B727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3074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C57D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A771A" w:rsidRPr="00E31F5B" w14:paraId="58A0F6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568C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0BD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FC20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40DC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A771A" w:rsidRPr="00E31F5B" w14:paraId="67C1F73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ABAD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 общественного самоуправления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A2B7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82891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8ED3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13 600 000</w:t>
            </w:r>
          </w:p>
        </w:tc>
      </w:tr>
      <w:tr w:rsidR="00AA771A" w:rsidRPr="00E31F5B" w14:paraId="2CD2CD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71F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Стимулирование и поддержка реализации социально-значимых проектов и программ, 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014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01.6.03.00000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0AD8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DD86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5 600 000</w:t>
            </w:r>
          </w:p>
        </w:tc>
      </w:tr>
      <w:tr w:rsidR="00AA771A" w:rsidRPr="00E31F5B" w14:paraId="6ABD76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76B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</w:t>
            </w:r>
            <w:r w:rsidRPr="00E31F5B">
              <w:rPr>
                <w:color w:val="000000"/>
                <w:sz w:val="24"/>
                <w:szCs w:val="24"/>
              </w:rPr>
              <w:t xml:space="preserve">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386D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7FF4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A251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A771A" w:rsidRPr="00E31F5B" w14:paraId="535DBD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A920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06F9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56F9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A53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A771A" w:rsidRPr="00E31F5B" w14:paraId="673279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F1AA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F229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8FC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F95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A771A" w:rsidRPr="00E31F5B" w14:paraId="18574A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1FB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018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14AC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666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A771A" w:rsidRPr="00E31F5B" w14:paraId="0BF1A9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D0006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Оказание поддержки НКО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6C6F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01.6.06.00000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357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D4C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8 000 000</w:t>
            </w:r>
          </w:p>
        </w:tc>
      </w:tr>
      <w:tr w:rsidR="00AA771A" w:rsidRPr="00E31F5B" w14:paraId="3F63F1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0BF4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поддержку организаций оказывающих содействие в проведении специальной воен</w:t>
            </w:r>
            <w:r w:rsidRPr="00E31F5B">
              <w:rPr>
                <w:color w:val="000000"/>
                <w:sz w:val="24"/>
                <w:szCs w:val="24"/>
              </w:rPr>
              <w:t>ной операции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826C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01.6.06.12900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259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142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AA771A" w:rsidRPr="00E31F5B" w14:paraId="3ACE9A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0FE3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48EB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01.6.06.12900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3F87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D6D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AA771A" w:rsidRPr="00E31F5B" w14:paraId="61D6101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73D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4658E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01.7.00.00000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8D4C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68D4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11 325 964</w:t>
            </w:r>
          </w:p>
        </w:tc>
      </w:tr>
      <w:tr w:rsidR="00AA771A" w:rsidRPr="00E31F5B" w14:paraId="0FEBD7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3360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C092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01.7.01.00000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6EA29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296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AA771A" w:rsidRPr="00E31F5B" w14:paraId="4B4A0B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646D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9112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3FDF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4BF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AA771A" w:rsidRPr="00E31F5B" w14:paraId="4D9303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02C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67D0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76A5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805C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AA771A" w:rsidRPr="00E31F5B" w14:paraId="7468DA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8B6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7B8B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7586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7E35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AA771A" w:rsidRPr="00E31F5B" w14:paraId="0331FF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33532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CB87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01.7.02.00000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DD6C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6059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1 041 964</w:t>
            </w:r>
          </w:p>
        </w:tc>
      </w:tr>
      <w:tr w:rsidR="00AA771A" w:rsidRPr="00E31F5B" w14:paraId="388282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A46B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6F30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5642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EF5A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AA771A" w:rsidRPr="00E31F5B" w14:paraId="7D6D45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52DE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E189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1F20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F0EF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AA771A" w:rsidRPr="00E31F5B" w14:paraId="091DC2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7E68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376D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01.7.02.12900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255D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129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7D1513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68A3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20B3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01.7.02.12900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6357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192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2F24DE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7657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пе</w:t>
            </w:r>
            <w:r w:rsidRPr="00E31F5B">
              <w:rPr>
                <w:color w:val="000000"/>
                <w:sz w:val="24"/>
                <w:szCs w:val="24"/>
              </w:rPr>
              <w:t>ревозок больных, 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D301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01.7.02.16210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FD3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857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AA771A" w:rsidRPr="00E31F5B" w14:paraId="5B931E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563B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FA1F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01.7.02.16210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B6C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BF7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AA771A" w:rsidRPr="00E31F5B" w14:paraId="0190AF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19F19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14178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8C10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EF1D7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137 356 889</w:t>
            </w:r>
          </w:p>
        </w:tc>
      </w:tr>
      <w:tr w:rsidR="00AA771A" w:rsidRPr="00E31F5B" w14:paraId="1EF683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BF02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16CB8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4AEA5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9900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538 786</w:t>
            </w:r>
          </w:p>
        </w:tc>
      </w:tr>
      <w:tr w:rsidR="00AA771A" w:rsidRPr="00E31F5B" w14:paraId="6A8F02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05C1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тупные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9788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0D5D6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5EF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538 786</w:t>
            </w:r>
          </w:p>
        </w:tc>
      </w:tr>
      <w:tr w:rsidR="00AA771A" w:rsidRPr="00E31F5B" w14:paraId="0A0078B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061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2E43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8E4B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C4F0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AA771A" w:rsidRPr="00E31F5B" w14:paraId="64FFF9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CEA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BFC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02.1.01.12</w:t>
            </w:r>
            <w:r w:rsidRPr="00E31F5B">
              <w:rPr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2321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28D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AA771A" w:rsidRPr="00E31F5B" w14:paraId="6536A3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45F7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дополнительных мероприятий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7DF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02.1.01.12890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8B3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2A3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A771A" w:rsidRPr="00E31F5B" w14:paraId="6856B2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65E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1BA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02.1.01.12890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C88F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EA89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A771A" w:rsidRPr="00E31F5B" w14:paraId="0AB1C7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065A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82E8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02.1.01.72880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C4B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15C6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AA771A" w:rsidRPr="00E31F5B" w14:paraId="42182C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116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2E2F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02.1.01.72880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51E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7EBA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AA771A" w:rsidRPr="00E31F5B" w14:paraId="52C0FC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712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F218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5513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A894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19 153 890</w:t>
            </w:r>
          </w:p>
        </w:tc>
      </w:tr>
      <w:tr w:rsidR="00AA771A" w:rsidRPr="00E31F5B" w14:paraId="624868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0ABD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DA44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35E8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3A9E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16 739 000</w:t>
            </w:r>
          </w:p>
        </w:tc>
      </w:tr>
      <w:tr w:rsidR="00AA771A" w:rsidRPr="00E31F5B" w14:paraId="6B1E37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95F2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360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A9D9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C6FE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16 739 000</w:t>
            </w:r>
          </w:p>
        </w:tc>
      </w:tr>
      <w:tr w:rsidR="00AA771A" w:rsidRPr="00E31F5B" w14:paraId="5B55E8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2A8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228A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377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60EE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16 739 000</w:t>
            </w:r>
          </w:p>
        </w:tc>
      </w:tr>
      <w:tr w:rsidR="00AA771A" w:rsidRPr="00E31F5B" w14:paraId="3D299F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9EAEF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696B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08D53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A6E63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2 414 890</w:t>
            </w:r>
          </w:p>
        </w:tc>
      </w:tr>
      <w:tr w:rsidR="00AA771A" w:rsidRPr="00E31F5B" w14:paraId="52DD04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92C6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рабо</w:t>
            </w:r>
            <w:r w:rsidRPr="00E31F5B">
              <w:rPr>
                <w:color w:val="000000"/>
                <w:sz w:val="24"/>
                <w:szCs w:val="24"/>
              </w:rPr>
              <w:t>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812C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6179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3EE6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A771A" w:rsidRPr="00E31F5B" w14:paraId="43B8DA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7A8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E7D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BBF3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30C3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A771A" w:rsidRPr="00E31F5B" w14:paraId="6C2DA2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7F2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A466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C558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91F9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AA771A" w:rsidRPr="00E31F5B" w14:paraId="271741C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5760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D952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C6C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580B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AA771A" w:rsidRPr="00E31F5B" w14:paraId="571A71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0E3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14A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3F482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7F9E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AA771A" w:rsidRPr="00E31F5B" w14:paraId="7A224F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E351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B30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C278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35E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AA771A" w:rsidRPr="00E31F5B" w14:paraId="294757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FC80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DE4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</w:t>
            </w:r>
            <w:r w:rsidRPr="00E31F5B">
              <w:rPr>
                <w:color w:val="000000"/>
                <w:sz w:val="24"/>
                <w:szCs w:val="24"/>
              </w:rPr>
              <w:t>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073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1A6C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1 634 661</w:t>
            </w:r>
          </w:p>
        </w:tc>
      </w:tr>
      <w:tr w:rsidR="00AA771A" w:rsidRPr="00E31F5B" w14:paraId="682C87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1F59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68F9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A4D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3B82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1 634 661</w:t>
            </w:r>
          </w:p>
        </w:tc>
      </w:tr>
      <w:tr w:rsidR="00AA771A" w:rsidRPr="00E31F5B" w14:paraId="1AC019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A0564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общественных связей и продвижение территорий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8A79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5FFD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208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AA771A" w:rsidRPr="00E31F5B" w14:paraId="2020E7C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F9F3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Создание и продвижение позитивного образа Тутаевского муниципального округа как территории для жизни и отдых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066E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70B1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32220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AA771A" w:rsidRPr="00E31F5B" w14:paraId="532B43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8F2C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продвижению позитивного образа ТМО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46D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02.4.01.15250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30D9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E73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A771A" w:rsidRPr="00E31F5B" w14:paraId="38F029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7A0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1677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02.4.01.15250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B2E2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6538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A771A" w:rsidRPr="00E31F5B" w14:paraId="6A9730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CC44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Установление дружественных связей с другими территориями Российской Федерации и дружественными странами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4C48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25AA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3D58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359057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AA5A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1F67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02.4.02.13130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5A2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F20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01A70B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A68B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13B3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02.4.02.13130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2A2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5E1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549908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851A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Участие в событийных мероприятиях и продвижение местных брендов, продукции местных товаропроизводителей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02EC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A054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98E68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15678D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8522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5001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02.4.03.13130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1E66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A1B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5CC2FF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89D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</w:t>
            </w:r>
            <w:r w:rsidRPr="00E31F5B">
              <w:rPr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EFEE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02.4.03.13130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614C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6D70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3A4ED8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3BCD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E037C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887F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5A385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116 564 213</w:t>
            </w:r>
          </w:p>
        </w:tc>
      </w:tr>
      <w:tr w:rsidR="00AA771A" w:rsidRPr="00E31F5B" w14:paraId="3ED189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F6B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805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ED9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76F9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84 964 213</w:t>
            </w:r>
          </w:p>
        </w:tc>
      </w:tr>
      <w:tr w:rsidR="00AA771A" w:rsidRPr="00E31F5B" w14:paraId="375ED9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EF2B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2B13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AD0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E7B5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AA771A" w:rsidRPr="00E31F5B" w14:paraId="02D3CC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2961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5106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318A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5CBA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AA771A" w:rsidRPr="00E31F5B" w14:paraId="275032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BC84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E31F5B">
              <w:rPr>
                <w:i/>
                <w:iCs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EC0A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CED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C96C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2 600 000</w:t>
            </w:r>
          </w:p>
        </w:tc>
      </w:tr>
      <w:tr w:rsidR="00AA771A" w:rsidRPr="00E31F5B" w14:paraId="5D5677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C56C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ABC6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</w:t>
            </w:r>
            <w:r w:rsidRPr="00E31F5B">
              <w:rPr>
                <w:color w:val="000000"/>
                <w:sz w:val="24"/>
                <w:szCs w:val="24"/>
              </w:rPr>
              <w:t>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C122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324C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2 600 000</w:t>
            </w:r>
          </w:p>
        </w:tc>
      </w:tr>
      <w:tr w:rsidR="00AA771A" w:rsidRPr="00E31F5B" w14:paraId="15762F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8C80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DC9B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8AC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AE6D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2 600 000</w:t>
            </w:r>
          </w:p>
        </w:tc>
      </w:tr>
      <w:tr w:rsidR="00AA771A" w:rsidRPr="00E31F5B" w14:paraId="179FF6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F9B17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DB05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02.5.04.00000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23A71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8D63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29 000 000</w:t>
            </w:r>
          </w:p>
        </w:tc>
      </w:tr>
      <w:tr w:rsidR="00AA771A" w:rsidRPr="00E31F5B" w14:paraId="0ED3FE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118A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C357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C961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95A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AA771A" w:rsidRPr="00E31F5B" w14:paraId="55493E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C797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CC3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AE27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9B6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AA771A" w:rsidRPr="00E31F5B" w14:paraId="1B4AA6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3C918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A21E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6313E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BD0EC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644 621 133</w:t>
            </w:r>
          </w:p>
        </w:tc>
      </w:tr>
      <w:tr w:rsidR="00AA771A" w:rsidRPr="00E31F5B" w14:paraId="048127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09D3D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CF29E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7FD8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9899E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31 960 565</w:t>
            </w:r>
          </w:p>
        </w:tc>
      </w:tr>
      <w:tr w:rsidR="00AA771A" w:rsidRPr="00E31F5B" w14:paraId="37C6455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6113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в Тутаевском муниципальном округе и оплаты топливно-энергетических 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EC358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DD6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3DCB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21 914 875</w:t>
            </w:r>
          </w:p>
        </w:tc>
      </w:tr>
      <w:tr w:rsidR="00AA771A" w:rsidRPr="00E31F5B" w14:paraId="3C7D48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3E8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разработке и актуализации схем комм</w:t>
            </w:r>
            <w:r w:rsidRPr="00E31F5B">
              <w:rPr>
                <w:color w:val="000000"/>
                <w:sz w:val="24"/>
                <w:szCs w:val="24"/>
              </w:rPr>
              <w:t>унальной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15C1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03.1.01.10420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CE2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F61F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AA771A" w:rsidRPr="00E31F5B" w14:paraId="30C5A1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3AFF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34CA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03.1.01.10420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FC6E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D926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AA771A" w:rsidRPr="00E31F5B" w14:paraId="61D924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3CEA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FC6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03.1.01.12130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12C2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75A8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21 684 875</w:t>
            </w:r>
          </w:p>
        </w:tc>
      </w:tr>
      <w:tr w:rsidR="00AA771A" w:rsidRPr="00E31F5B" w14:paraId="380E7D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BBC1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C99A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03.1.01.12130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F4B7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F369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21 684 875</w:t>
            </w:r>
          </w:p>
        </w:tc>
      </w:tr>
      <w:tr w:rsidR="00AA771A" w:rsidRPr="00E31F5B" w14:paraId="466A5D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292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363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C4694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912D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10 045 690</w:t>
            </w:r>
          </w:p>
        </w:tc>
      </w:tr>
      <w:tr w:rsidR="00AA771A" w:rsidRPr="00E31F5B" w14:paraId="2833AD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D8A5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о</w:t>
            </w:r>
            <w:r w:rsidRPr="00E31F5B">
              <w:rPr>
                <w:color w:val="000000"/>
                <w:sz w:val="24"/>
                <w:szCs w:val="24"/>
              </w:rPr>
              <w:t>беспечению нецентрализованного водоснабжения населения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0EA3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7470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CD71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AA771A" w:rsidRPr="00E31F5B" w14:paraId="7ED05F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3BE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BB86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D223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EAD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A771A" w:rsidRPr="00E31F5B" w14:paraId="39BA17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AFFC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2277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DB5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B940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1 267 000</w:t>
            </w:r>
          </w:p>
        </w:tc>
      </w:tr>
      <w:tr w:rsidR="00AA771A" w:rsidRPr="00E31F5B" w14:paraId="5BF81A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6E16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1E2A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03.1.02.7835С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1811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1B6A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AA771A" w:rsidRPr="00E31F5B" w14:paraId="7FE128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0734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48BD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03.1.02.7835С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5B7C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62A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AA771A" w:rsidRPr="00E31F5B" w14:paraId="17A1FF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CD33F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11BAF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FF5E6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92CA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19 200 000</w:t>
            </w:r>
          </w:p>
        </w:tc>
      </w:tr>
      <w:tr w:rsidR="00AA771A" w:rsidRPr="00E31F5B" w14:paraId="396CD6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5564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Организаци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D960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F342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AFA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323 189</w:t>
            </w:r>
          </w:p>
        </w:tc>
      </w:tr>
      <w:tr w:rsidR="00AA771A" w:rsidRPr="00E31F5B" w14:paraId="6E7492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4A97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E31F5B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63D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03.2.01.10100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3F862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CBA5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323 189</w:t>
            </w:r>
          </w:p>
        </w:tc>
      </w:tr>
      <w:tr w:rsidR="00AA771A" w:rsidRPr="00E31F5B" w14:paraId="7677C9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2EF2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E182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03.2.01.10100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1F16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D6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323 189</w:t>
            </w:r>
          </w:p>
        </w:tc>
      </w:tr>
      <w:tr w:rsidR="00AA771A" w:rsidRPr="00E31F5B" w14:paraId="4CAB5C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8745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узопассажирской речной переправы через р. Волга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3D8B0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CC2D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537B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18 876 811</w:t>
            </w:r>
          </w:p>
        </w:tc>
      </w:tr>
      <w:tr w:rsidR="00AA771A" w:rsidRPr="00E31F5B" w14:paraId="19FD2E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9AB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534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44E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37E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18 876 811</w:t>
            </w:r>
          </w:p>
        </w:tc>
      </w:tr>
      <w:tr w:rsidR="00AA771A" w:rsidRPr="00E31F5B" w14:paraId="09A087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247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E67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5FD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467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18 876 811</w:t>
            </w:r>
          </w:p>
        </w:tc>
      </w:tr>
      <w:tr w:rsidR="00AA771A" w:rsidRPr="00E31F5B" w14:paraId="3C74CB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00FD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D64AE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C477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9645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2 296 500</w:t>
            </w:r>
          </w:p>
        </w:tc>
      </w:tr>
      <w:tr w:rsidR="00AA771A" w:rsidRPr="00E31F5B" w14:paraId="68E89D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69A4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9FF0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A33F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97FC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2 296 500</w:t>
            </w:r>
          </w:p>
        </w:tc>
      </w:tr>
      <w:tr w:rsidR="00AA771A" w:rsidRPr="00E31F5B" w14:paraId="768C71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CD85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540A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E0A7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4D2E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2 296 500</w:t>
            </w:r>
          </w:p>
        </w:tc>
      </w:tr>
      <w:tr w:rsidR="00AA771A" w:rsidRPr="00E31F5B" w14:paraId="003EBE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B528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D0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06E9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FB7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1 601 500</w:t>
            </w:r>
          </w:p>
        </w:tc>
      </w:tr>
      <w:tr w:rsidR="00AA771A" w:rsidRPr="00E31F5B" w14:paraId="79E0D9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B802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</w:t>
            </w:r>
            <w:r w:rsidRPr="00E31F5B">
              <w:rPr>
                <w:color w:val="000000"/>
                <w:sz w:val="24"/>
                <w:szCs w:val="24"/>
              </w:rPr>
              <w:t>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B69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D0BC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97CA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695 000</w:t>
            </w:r>
          </w:p>
        </w:tc>
      </w:tr>
      <w:tr w:rsidR="00AA771A" w:rsidRPr="00E31F5B" w14:paraId="1A97E2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C703B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A4F98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C2A9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FCA3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36 070 152</w:t>
            </w:r>
          </w:p>
        </w:tc>
      </w:tr>
      <w:tr w:rsidR="00AA771A" w:rsidRPr="00E31F5B" w14:paraId="54B729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57C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5BCE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C43A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B584B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2 676 317</w:t>
            </w:r>
          </w:p>
        </w:tc>
      </w:tr>
      <w:tr w:rsidR="00AA771A" w:rsidRPr="00E31F5B" w14:paraId="7BE007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2E3A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4951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BD9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E3E1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2 676 317</w:t>
            </w:r>
          </w:p>
        </w:tc>
      </w:tr>
      <w:tr w:rsidR="00AA771A" w:rsidRPr="00E31F5B" w14:paraId="2A3AC5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B771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48F4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CCD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495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2 676 317</w:t>
            </w:r>
          </w:p>
        </w:tc>
      </w:tr>
      <w:tr w:rsidR="00AA771A" w:rsidRPr="00E31F5B" w14:paraId="69B8ED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A85F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103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ECC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4A63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3 626 254</w:t>
            </w:r>
          </w:p>
        </w:tc>
      </w:tr>
      <w:tr w:rsidR="00AA771A" w:rsidRPr="00E31F5B" w14:paraId="75DA8D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A4B6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в рамках проекта по благоустройству дворовых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C10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03.4.02.10830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41E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EA63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AA771A" w:rsidRPr="00E31F5B" w14:paraId="42583B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F0F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4D1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03.4.02.10830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3FE0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5C1C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AA771A" w:rsidRPr="00E31F5B" w14:paraId="609EB1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B89CD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5DD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67E7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F272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AA771A" w:rsidRPr="00E31F5B" w14:paraId="2C421D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F83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</w:t>
            </w:r>
            <w:r w:rsidRPr="00E31F5B">
              <w:rPr>
                <w:color w:val="000000"/>
                <w:sz w:val="24"/>
                <w:szCs w:val="24"/>
              </w:rPr>
              <w:t xml:space="preserve">ию зон отдыха и катания на коньках в зимний период на общественных территориях,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926C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03.4.04.18590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2466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1B7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A771A" w:rsidRPr="00E31F5B" w14:paraId="71218D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3370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0A5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03.4.04.18590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3718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9A7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A771A" w:rsidRPr="00E31F5B" w14:paraId="58CE57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AD3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DE1D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03.4.04.78590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93D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CF1A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AA771A" w:rsidRPr="00E31F5B" w14:paraId="12BBB4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2265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</w:t>
            </w:r>
            <w:r w:rsidRPr="00E31F5B">
              <w:rPr>
                <w:color w:val="000000"/>
                <w:sz w:val="24"/>
                <w:szCs w:val="24"/>
              </w:rPr>
              <w:t>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5DA2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03.4.04.78590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E0E0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C63C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AA771A" w:rsidRPr="00E31F5B" w14:paraId="59D45E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7C8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68C7C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03.4.05.00000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8161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3335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2 704 889</w:t>
            </w:r>
          </w:p>
        </w:tc>
      </w:tr>
      <w:tr w:rsidR="00AA771A" w:rsidRPr="00E31F5B" w14:paraId="2FC66E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1673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2A2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03.4.05.15910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7432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F39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AA771A" w:rsidRPr="00E31F5B" w14:paraId="53D1AD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311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DE38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03.4.05.15910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D87A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0FE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AA771A" w:rsidRPr="00E31F5B" w14:paraId="5039B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B56A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доп.работы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119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03.4.05.15920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40F5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504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AA771A" w:rsidRPr="00E31F5B" w14:paraId="53A59C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A5D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B7FD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03.4.05.15920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97F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0E9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AA771A" w:rsidRPr="00E31F5B" w14:paraId="64D22F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806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9141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03.4.И4.00000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4335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3201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23 062 692</w:t>
            </w:r>
          </w:p>
        </w:tc>
      </w:tr>
      <w:tr w:rsidR="00AA771A" w:rsidRPr="00E31F5B" w14:paraId="00A183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F15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программ формирования со</w:t>
            </w:r>
            <w:r w:rsidRPr="00E31F5B">
              <w:rPr>
                <w:color w:val="000000"/>
                <w:sz w:val="24"/>
                <w:szCs w:val="24"/>
              </w:rPr>
              <w:t>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FCB5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03.4.И4.55550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85A3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9BDC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23 062 692</w:t>
            </w:r>
          </w:p>
        </w:tc>
      </w:tr>
      <w:tr w:rsidR="00AA771A" w:rsidRPr="00E31F5B" w14:paraId="6BE5A5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746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4ABE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03.4.И4.55550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4941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0CE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23 062 692</w:t>
            </w:r>
          </w:p>
        </w:tc>
      </w:tr>
      <w:tr w:rsidR="00AA771A" w:rsidRPr="00E31F5B" w14:paraId="3D5486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BFAF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6D3B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8128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8954D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410 599 718</w:t>
            </w:r>
          </w:p>
        </w:tc>
      </w:tr>
      <w:tr w:rsidR="00AA771A" w:rsidRPr="00E31F5B" w14:paraId="4CB68C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A0E42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E7A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18854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7C61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6 200 000</w:t>
            </w:r>
          </w:p>
        </w:tc>
      </w:tr>
      <w:tr w:rsidR="00AA771A" w:rsidRPr="00E31F5B" w14:paraId="4A93D3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AE0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1BE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B47F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4502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AA771A" w:rsidRPr="00E31F5B" w14:paraId="2B8416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9AA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0A6E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0C84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76F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598 466</w:t>
            </w:r>
          </w:p>
        </w:tc>
      </w:tr>
      <w:tr w:rsidR="00AA771A" w:rsidRPr="00E31F5B" w14:paraId="7AA2AD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283F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C3F1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E2CD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A8D1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5 601 534</w:t>
            </w:r>
          </w:p>
        </w:tc>
      </w:tr>
      <w:tr w:rsidR="00AA771A" w:rsidRPr="00E31F5B" w14:paraId="51674B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B5F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B4A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2EC7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678DB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294 229 053</w:t>
            </w:r>
          </w:p>
        </w:tc>
      </w:tr>
      <w:tr w:rsidR="00AA771A" w:rsidRPr="00E31F5B" w14:paraId="535EF4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7E3C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722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127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B51D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65 462 769</w:t>
            </w:r>
          </w:p>
        </w:tc>
      </w:tr>
      <w:tr w:rsidR="00AA771A" w:rsidRPr="00E31F5B" w14:paraId="455A27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B8A5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</w:t>
            </w:r>
            <w:r w:rsidRPr="00E31F5B">
              <w:rPr>
                <w:color w:val="000000"/>
                <w:sz w:val="24"/>
                <w:szCs w:val="24"/>
              </w:rPr>
              <w:t>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650B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3701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02CF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8 905 353</w:t>
            </w:r>
          </w:p>
        </w:tc>
      </w:tr>
      <w:tr w:rsidR="00AA771A" w:rsidRPr="00E31F5B" w14:paraId="30C9ED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FC0F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A2C9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FEB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54B6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56 557 416</w:t>
            </w:r>
          </w:p>
        </w:tc>
      </w:tr>
      <w:tr w:rsidR="00AA771A" w:rsidRPr="00E31F5B" w14:paraId="7C19A9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2E85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7582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D72C9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5F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119 900 000</w:t>
            </w:r>
          </w:p>
        </w:tc>
      </w:tr>
      <w:tr w:rsidR="00AA771A" w:rsidRPr="00E31F5B" w14:paraId="663A83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383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6E17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412C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05A7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62 705 145</w:t>
            </w:r>
          </w:p>
        </w:tc>
      </w:tr>
      <w:tr w:rsidR="00AA771A" w:rsidRPr="00E31F5B" w14:paraId="430E2C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8602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</w:t>
            </w:r>
            <w:r w:rsidRPr="00E31F5B">
              <w:rPr>
                <w:color w:val="000000"/>
                <w:sz w:val="24"/>
                <w:szCs w:val="24"/>
              </w:rPr>
              <w:t>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D47C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6888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1C0C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57 194 855</w:t>
            </w:r>
          </w:p>
        </w:tc>
      </w:tr>
      <w:tr w:rsidR="00AA771A" w:rsidRPr="00E31F5B" w14:paraId="50B63B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596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6C5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6B1C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F0D8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A771A" w:rsidRPr="00E31F5B" w14:paraId="2B87D36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5A4B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4A4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B861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45F4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A771A" w:rsidRPr="00E31F5B" w14:paraId="50327E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E6B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3AFF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FE2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E2E4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AA771A" w:rsidRPr="00E31F5B" w14:paraId="24EB20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9DA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FB4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595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4A6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6 986 810</w:t>
            </w:r>
          </w:p>
        </w:tc>
      </w:tr>
      <w:tr w:rsidR="00AA771A" w:rsidRPr="00E31F5B" w14:paraId="1BCE507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94E2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96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52A5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5A81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64 027 436</w:t>
            </w:r>
          </w:p>
        </w:tc>
      </w:tr>
      <w:tr w:rsidR="00AA771A" w:rsidRPr="00E31F5B" w14:paraId="69378D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1A4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по уличному </w:t>
            </w:r>
            <w:r w:rsidRPr="00E31F5B">
              <w:rPr>
                <w:color w:val="000000"/>
                <w:sz w:val="24"/>
                <w:szCs w:val="24"/>
              </w:rPr>
              <w:t>освещению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E39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467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191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31D7E7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596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8BD5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05F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3315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22 004</w:t>
            </w:r>
          </w:p>
        </w:tc>
      </w:tr>
      <w:tr w:rsidR="00AA771A" w:rsidRPr="00E31F5B" w14:paraId="524882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32B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1664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9CC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D9E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177 996</w:t>
            </w:r>
          </w:p>
        </w:tc>
      </w:tr>
      <w:tr w:rsidR="00AA771A" w:rsidRPr="00E31F5B" w14:paraId="24894F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443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2237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0B8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32E6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AA771A" w:rsidRPr="00E31F5B" w14:paraId="75607C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94D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74F4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FEF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7E45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1 612 115</w:t>
            </w:r>
          </w:p>
        </w:tc>
      </w:tr>
      <w:tr w:rsidR="00AA771A" w:rsidRPr="00E31F5B" w14:paraId="6C0DAE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68D3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22B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636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D449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19 387 885</w:t>
            </w:r>
          </w:p>
        </w:tc>
      </w:tr>
      <w:tr w:rsidR="00AA771A" w:rsidRPr="00E31F5B" w14:paraId="5AB7BA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983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A28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D6E30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EA0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038773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CCA0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D75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0C6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8EC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78CBD7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854E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D8DE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A10D0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3EE5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AA771A" w:rsidRPr="00E31F5B" w14:paraId="48E023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E35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324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FDE6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404F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657 414</w:t>
            </w:r>
          </w:p>
        </w:tc>
      </w:tr>
      <w:tr w:rsidR="00AA771A" w:rsidRPr="00E31F5B" w14:paraId="5C8992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115F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</w:t>
            </w:r>
            <w:r w:rsidRPr="00E31F5B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52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22A9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8B80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4 269 892</w:t>
            </w:r>
          </w:p>
        </w:tc>
      </w:tr>
      <w:tr w:rsidR="00AA771A" w:rsidRPr="00E31F5B" w14:paraId="4E718C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796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E8E8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DD12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D299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AA771A" w:rsidRPr="00E31F5B" w14:paraId="56557E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6B4C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1F8E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A23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8F75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4 719 742</w:t>
            </w:r>
          </w:p>
        </w:tc>
      </w:tr>
      <w:tr w:rsidR="00AA771A" w:rsidRPr="00E31F5B" w14:paraId="7B1C1D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B249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6AB4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5FCD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9E8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4 304 990</w:t>
            </w:r>
          </w:p>
        </w:tc>
      </w:tr>
      <w:tr w:rsidR="00AA771A" w:rsidRPr="00E31F5B" w14:paraId="6BE5A2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6890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2E307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C3A18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72B0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110 170 665</w:t>
            </w:r>
          </w:p>
        </w:tc>
      </w:tr>
      <w:tr w:rsidR="00AA771A" w:rsidRPr="00E31F5B" w14:paraId="4DC75A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68D3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3624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03.5.03.7849С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CF5B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07E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AA771A" w:rsidRPr="00E31F5B" w14:paraId="7EE759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012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</w:t>
            </w:r>
            <w:r w:rsidRPr="00E31F5B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433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03.5.03.7849С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9F13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898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AA771A" w:rsidRPr="00E31F5B" w14:paraId="48A31D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219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строительству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A1BA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03.5.03.9Д120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1E5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0FA6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AA771A" w:rsidRPr="00E31F5B" w14:paraId="026B49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8606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541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03.5.03.9Д120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AA9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0E0C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AA771A" w:rsidRPr="00E31F5B" w14:paraId="23A894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D16C9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0124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A4F43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FA7E3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144 494 198</w:t>
            </w:r>
          </w:p>
        </w:tc>
      </w:tr>
      <w:tr w:rsidR="00AA771A" w:rsidRPr="00E31F5B" w14:paraId="38C865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73B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DDC9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4426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54AE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43 645 920</w:t>
            </w:r>
          </w:p>
        </w:tc>
      </w:tr>
      <w:tr w:rsidR="00AA771A" w:rsidRPr="00E31F5B" w14:paraId="49A103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CAAE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6956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F412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44B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AA771A" w:rsidRPr="00E31F5B" w14:paraId="603D98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1646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</w:t>
            </w:r>
            <w:r w:rsidRPr="00E31F5B">
              <w:rPr>
                <w:color w:val="000000"/>
                <w:sz w:val="24"/>
                <w:szCs w:val="24"/>
              </w:rPr>
      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681D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D41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4C02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128 300</w:t>
            </w:r>
          </w:p>
        </w:tc>
      </w:tr>
      <w:tr w:rsidR="00AA771A" w:rsidRPr="00E31F5B" w14:paraId="50E6EE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4C3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E31F5B">
              <w:rPr>
                <w:color w:val="000000"/>
                <w:sz w:val="24"/>
                <w:szCs w:val="24"/>
              </w:rPr>
              <w:t>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C00A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0AC6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C0B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79 818</w:t>
            </w:r>
          </w:p>
        </w:tc>
      </w:tr>
      <w:tr w:rsidR="00AA771A" w:rsidRPr="00E31F5B" w14:paraId="42F639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9EC5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898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1961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719D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848 000</w:t>
            </w:r>
          </w:p>
        </w:tc>
      </w:tr>
      <w:tr w:rsidR="00AA771A" w:rsidRPr="00E31F5B" w14:paraId="175962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FDE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B9D9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B53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BF9C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42 589 802</w:t>
            </w:r>
          </w:p>
        </w:tc>
      </w:tr>
      <w:tr w:rsidR="00AA771A" w:rsidRPr="00E31F5B" w14:paraId="0D6A48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66F4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6DC1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03.6.02.00000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4EA4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DAF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68 901 690</w:t>
            </w:r>
          </w:p>
        </w:tc>
      </w:tr>
      <w:tr w:rsidR="00AA771A" w:rsidRPr="00E31F5B" w14:paraId="55309E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CDC8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6045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20FE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83C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32 149 720</w:t>
            </w:r>
          </w:p>
        </w:tc>
      </w:tr>
      <w:tr w:rsidR="00AA771A" w:rsidRPr="00E31F5B" w14:paraId="245E50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CBDE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F1F7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5EC9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1719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AA771A" w:rsidRPr="00E31F5B" w14:paraId="63E229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6A24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</w:t>
            </w:r>
            <w:r w:rsidRPr="00E31F5B">
              <w:rPr>
                <w:color w:val="000000"/>
                <w:sz w:val="24"/>
                <w:szCs w:val="24"/>
              </w:rPr>
              <w:t>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179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283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B0F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24 149 720</w:t>
            </w:r>
          </w:p>
        </w:tc>
      </w:tr>
      <w:tr w:rsidR="00AA771A" w:rsidRPr="00E31F5B" w14:paraId="7C84575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5675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реализацию мероприятий, предусмотренных нормативными правовыми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актами органов государственной власти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9A44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03.6.02.73260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042CA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EF0A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36 751 970</w:t>
            </w:r>
          </w:p>
        </w:tc>
      </w:tr>
      <w:tr w:rsidR="00AA771A" w:rsidRPr="00E31F5B" w14:paraId="23512C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7B43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A904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</w:t>
            </w:r>
            <w:r w:rsidRPr="00E31F5B">
              <w:rPr>
                <w:color w:val="000000"/>
                <w:sz w:val="24"/>
                <w:szCs w:val="24"/>
              </w:rPr>
              <w:t>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DBD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3FF2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36 751 970</w:t>
            </w:r>
          </w:p>
        </w:tc>
      </w:tr>
      <w:tr w:rsidR="00AA771A" w:rsidRPr="00E31F5B" w14:paraId="433E1C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8AF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0A8D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BCA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749F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1 974 000</w:t>
            </w:r>
          </w:p>
        </w:tc>
      </w:tr>
      <w:tr w:rsidR="00AA771A" w:rsidRPr="00E31F5B" w14:paraId="4844CD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6C5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94EA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3EB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E62E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AA771A" w:rsidRPr="00E31F5B" w14:paraId="65E582E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9871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07BE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E6B7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D9B8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35 089</w:t>
            </w:r>
          </w:p>
        </w:tc>
      </w:tr>
      <w:tr w:rsidR="00AA771A" w:rsidRPr="00E31F5B" w14:paraId="2315A3C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CD75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D767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5F7D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BED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1 938 911</w:t>
            </w:r>
          </w:p>
        </w:tc>
      </w:tr>
      <w:tr w:rsidR="00AA771A" w:rsidRPr="00E31F5B" w14:paraId="643CED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9F90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3F85C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03.6.04.00000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A155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37C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6 257 000</w:t>
            </w:r>
          </w:p>
        </w:tc>
      </w:tr>
      <w:tr w:rsidR="00AA771A" w:rsidRPr="00E31F5B" w14:paraId="544156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8D5D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FEF9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824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5C8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AA771A" w:rsidRPr="00E31F5B" w14:paraId="6C2FAB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EBE6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</w:t>
            </w:r>
            <w:r w:rsidRPr="00E31F5B">
              <w:rPr>
                <w:color w:val="000000"/>
                <w:sz w:val="24"/>
                <w:szCs w:val="24"/>
              </w:rPr>
              <w:t>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F00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131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B2B1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A771A" w:rsidRPr="00E31F5B" w14:paraId="4BBCF4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D75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8145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2412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B2BD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3 257 000</w:t>
            </w:r>
          </w:p>
        </w:tc>
      </w:tr>
      <w:tr w:rsidR="00AA771A" w:rsidRPr="00E31F5B" w14:paraId="629626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40B3B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F9C30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03.6.05.00000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7E1C3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CC749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23 715 588</w:t>
            </w:r>
          </w:p>
        </w:tc>
      </w:tr>
      <w:tr w:rsidR="00AA771A" w:rsidRPr="00E31F5B" w14:paraId="6D329E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ABEB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4234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AA46C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2BB9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AA771A" w:rsidRPr="00E31F5B" w14:paraId="77A04D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8414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DA77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976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FB28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1 337 349</w:t>
            </w:r>
          </w:p>
        </w:tc>
      </w:tr>
      <w:tr w:rsidR="00AA771A" w:rsidRPr="00E31F5B" w14:paraId="1A4718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BD8A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3ED2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E445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FAC0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16 216 651</w:t>
            </w:r>
          </w:p>
        </w:tc>
      </w:tr>
      <w:tr w:rsidR="00AA771A" w:rsidRPr="00E31F5B" w14:paraId="3C0A0D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FAE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в области энергосбережения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E3B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03.6.05.10960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7F6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B58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AA771A" w:rsidRPr="00E31F5B" w14:paraId="422659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6B7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</w:t>
            </w:r>
            <w:r w:rsidRPr="00E31F5B">
              <w:rPr>
                <w:color w:val="000000"/>
                <w:sz w:val="24"/>
                <w:szCs w:val="24"/>
              </w:rPr>
              <w:t>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AAA3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03.6.05.10960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0C3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857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AA771A" w:rsidRPr="00E31F5B" w14:paraId="1B3E45C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E305A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1CD0D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45C31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9002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393 853 645</w:t>
            </w:r>
          </w:p>
        </w:tc>
      </w:tr>
      <w:tr w:rsidR="00AA771A" w:rsidRPr="00E31F5B" w14:paraId="40C411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81E8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евского муниципального округа и муниципальных учреждений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86AE7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9E06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3C4D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A771A" w:rsidRPr="00E31F5B" w14:paraId="315238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C7DB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9E95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04.1.01.000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4F3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57F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15C699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71FC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A7FB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5D5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3552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4217E2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539D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88D7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846C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28B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A771A" w:rsidRPr="00E31F5B" w14:paraId="6BB993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4D44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F65C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15F6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6153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AA771A" w:rsidRPr="00E31F5B" w14:paraId="49F301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3883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EE7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4E7D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F7ED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AA771A" w:rsidRPr="00E31F5B" w14:paraId="1EC8C7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70F4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27BE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F81C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308E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A771A" w:rsidRPr="00E31F5B" w14:paraId="34AB44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4DD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</w:t>
            </w:r>
            <w:r w:rsidRPr="00E31F5B">
              <w:rPr>
                <w:color w:val="000000"/>
                <w:sz w:val="24"/>
                <w:szCs w:val="24"/>
              </w:rPr>
              <w:t>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EDE4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15E9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E3A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A771A" w:rsidRPr="00E31F5B" w14:paraId="2BF193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887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</w:t>
            </w:r>
            <w:r w:rsidRPr="00E31F5B">
              <w:rPr>
                <w:color w:val="000000"/>
                <w:sz w:val="24"/>
                <w:szCs w:val="24"/>
              </w:rPr>
              <w:t>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4FF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A8E0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0CD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A771A" w:rsidRPr="00E31F5B" w14:paraId="516D7A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0D2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7003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F1C1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4577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9 525 000</w:t>
            </w:r>
          </w:p>
        </w:tc>
      </w:tr>
      <w:tr w:rsidR="00AA771A" w:rsidRPr="00E31F5B" w14:paraId="4284BB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31967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2875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04.2.01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E14D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2D4A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5 230 000</w:t>
            </w:r>
          </w:p>
        </w:tc>
      </w:tr>
      <w:tr w:rsidR="00AA771A" w:rsidRPr="00E31F5B" w14:paraId="0253BB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926F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9C03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F7450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10B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AA771A" w:rsidRPr="00E31F5B" w14:paraId="700982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E756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BC51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FDA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670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AA771A" w:rsidRPr="00E31F5B" w14:paraId="57486A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341E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F456E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76155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DC197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4 295 000</w:t>
            </w:r>
          </w:p>
        </w:tc>
      </w:tr>
      <w:tr w:rsidR="00AA771A" w:rsidRPr="00E31F5B" w14:paraId="60AC8FD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686C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</w:t>
            </w:r>
            <w:r w:rsidRPr="00E31F5B">
              <w:rPr>
                <w:color w:val="000000"/>
                <w:sz w:val="24"/>
                <w:szCs w:val="24"/>
              </w:rPr>
              <w:t>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E4D2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989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8D6F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AA771A" w:rsidRPr="00E31F5B" w14:paraId="27F236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DC1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F01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4AA7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CA5D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AA771A" w:rsidRPr="00E31F5B" w14:paraId="6384CE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D13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9CF7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F3F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67935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310 670 625</w:t>
            </w:r>
          </w:p>
        </w:tc>
      </w:tr>
      <w:tr w:rsidR="00AA771A" w:rsidRPr="00E31F5B" w14:paraId="5F9EE3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2118F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882B9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E313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3311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167 313 093</w:t>
            </w:r>
          </w:p>
        </w:tc>
      </w:tr>
      <w:tr w:rsidR="00AA771A" w:rsidRPr="00E31F5B" w14:paraId="4A00B7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023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09A1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3974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E75F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156 490 650</w:t>
            </w:r>
          </w:p>
        </w:tc>
      </w:tr>
      <w:tr w:rsidR="00AA771A" w:rsidRPr="00E31F5B" w14:paraId="105E94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7EE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B14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A5FA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B33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143 428 280</w:t>
            </w:r>
          </w:p>
        </w:tc>
      </w:tr>
      <w:tr w:rsidR="00AA771A" w:rsidRPr="00E31F5B" w14:paraId="71CA34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85F3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</w:t>
            </w:r>
            <w:r w:rsidRPr="00E31F5B">
              <w:rPr>
                <w:color w:val="000000"/>
                <w:sz w:val="24"/>
                <w:szCs w:val="24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900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74E9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958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9 331 370</w:t>
            </w:r>
          </w:p>
        </w:tc>
      </w:tr>
      <w:tr w:rsidR="00AA771A" w:rsidRPr="00E31F5B" w14:paraId="7119C9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0D0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DEF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E907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8B37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3 418 526</w:t>
            </w:r>
          </w:p>
        </w:tc>
      </w:tr>
      <w:tr w:rsidR="00AA771A" w:rsidRPr="00E31F5B" w14:paraId="5EC3353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BC05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E2A5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EF1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9C1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312 474</w:t>
            </w:r>
          </w:p>
        </w:tc>
      </w:tr>
      <w:tr w:rsidR="00AA771A" w:rsidRPr="00E31F5B" w14:paraId="0B17E1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DF85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D0EA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F4F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11E6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AA771A" w:rsidRPr="00E31F5B" w14:paraId="054752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0CFA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</w:t>
            </w:r>
            <w:r w:rsidRPr="00E31F5B">
              <w:rPr>
                <w:color w:val="000000"/>
                <w:sz w:val="24"/>
                <w:szCs w:val="24"/>
              </w:rPr>
              <w:t>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B8BD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A43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8245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AA771A" w:rsidRPr="00E31F5B" w14:paraId="3E3358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FA47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связанные с ликвидацией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4381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907F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B79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298 036</w:t>
            </w:r>
          </w:p>
        </w:tc>
      </w:tr>
      <w:tr w:rsidR="00AA771A" w:rsidRPr="00E31F5B" w14:paraId="76D0D1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CEA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3110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CEA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57ED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298 036</w:t>
            </w:r>
          </w:p>
        </w:tc>
      </w:tr>
      <w:tr w:rsidR="00AA771A" w:rsidRPr="00E31F5B" w14:paraId="5771DA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4C27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4843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185B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4168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A771A" w:rsidRPr="00E31F5B" w14:paraId="64ABF5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6409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9388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9573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30B0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A771A" w:rsidRPr="00E31F5B" w14:paraId="057784E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6DC9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853B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04.3.01.5118</w:t>
            </w:r>
            <w:r w:rsidRPr="00E31F5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26F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8DE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AA771A" w:rsidRPr="00E31F5B" w14:paraId="47262C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3FC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952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04.3.01.51180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DF8C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D843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AA771A" w:rsidRPr="00E31F5B" w14:paraId="445C8B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FD0D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B634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7EB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914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AA771A" w:rsidRPr="00E31F5B" w14:paraId="40335E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C92C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1C4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04.3.01.5</w:t>
            </w:r>
            <w:r w:rsidRPr="00E31F5B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0F7C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708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AA771A" w:rsidRPr="00E31F5B" w14:paraId="22E235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25A7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5A3D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EDFA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9AA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295 665</w:t>
            </w:r>
          </w:p>
        </w:tc>
      </w:tr>
      <w:tr w:rsidR="00AA771A" w:rsidRPr="00E31F5B" w14:paraId="7574E8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ABE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9A26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143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A6A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252 865</w:t>
            </w:r>
          </w:p>
        </w:tc>
      </w:tr>
      <w:tr w:rsidR="00AA771A" w:rsidRPr="00E31F5B" w14:paraId="3CFD0E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EFB8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</w:t>
            </w:r>
            <w:r w:rsidRPr="00E31F5B">
              <w:rPr>
                <w:color w:val="000000"/>
                <w:sz w:val="24"/>
                <w:szCs w:val="24"/>
              </w:rPr>
              <w:t xml:space="preserve">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368C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00E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3B0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42 800</w:t>
            </w:r>
          </w:p>
        </w:tc>
      </w:tr>
      <w:tr w:rsidR="00AA771A" w:rsidRPr="00E31F5B" w14:paraId="55516C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3BD4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092CD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C85A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61C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143 357 532</w:t>
            </w:r>
          </w:p>
        </w:tc>
      </w:tr>
      <w:tr w:rsidR="00AA771A" w:rsidRPr="00E31F5B" w14:paraId="7907B1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2BE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связанные с ликвидацией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60A9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07D5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49D6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AA771A" w:rsidRPr="00E31F5B" w14:paraId="49D106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7BC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AF03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F37A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756F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AA771A" w:rsidRPr="00E31F5B" w14:paraId="146716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8BC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7634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941E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35A2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11 800 375</w:t>
            </w:r>
          </w:p>
        </w:tc>
      </w:tr>
      <w:tr w:rsidR="00AA771A" w:rsidRPr="00E31F5B" w14:paraId="14768E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67E5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9D40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02A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CB34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6 699 999</w:t>
            </w:r>
          </w:p>
        </w:tc>
      </w:tr>
      <w:tr w:rsidR="00AA771A" w:rsidRPr="00E31F5B" w14:paraId="42ECA5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3C3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4684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1DC5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DC57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5 100 376</w:t>
            </w:r>
          </w:p>
        </w:tc>
      </w:tr>
      <w:tr w:rsidR="00AA771A" w:rsidRPr="00E31F5B" w14:paraId="1A9B46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A2F8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E290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7F8D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EBA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128 116 857</w:t>
            </w:r>
          </w:p>
        </w:tc>
      </w:tr>
      <w:tr w:rsidR="00AA771A" w:rsidRPr="00E31F5B" w14:paraId="6F7CD7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B6AD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</w:t>
            </w:r>
            <w:r w:rsidRPr="00E31F5B">
              <w:rPr>
                <w:color w:val="000000"/>
                <w:sz w:val="24"/>
                <w:szCs w:val="24"/>
              </w:rPr>
              <w:t xml:space="preserve">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DA4B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4398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A30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104 654 425</w:t>
            </w:r>
          </w:p>
        </w:tc>
      </w:tr>
      <w:tr w:rsidR="00AA771A" w:rsidRPr="00E31F5B" w14:paraId="0CA66F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33C1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423E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32D7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3029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17 772 874</w:t>
            </w:r>
          </w:p>
        </w:tc>
      </w:tr>
      <w:tr w:rsidR="00AA771A" w:rsidRPr="00E31F5B" w14:paraId="4EDCD6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2969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104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60D9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863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5 481 900</w:t>
            </w:r>
          </w:p>
        </w:tc>
      </w:tr>
      <w:tr w:rsidR="00AA771A" w:rsidRPr="00E31F5B" w14:paraId="6B351E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EF74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</w:t>
            </w:r>
            <w:r w:rsidRPr="00E31F5B">
              <w:rPr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03D5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624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48C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207 658</w:t>
            </w:r>
          </w:p>
        </w:tc>
      </w:tr>
      <w:tr w:rsidR="00AA771A" w:rsidRPr="00E31F5B" w14:paraId="5CE789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9ED36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E30D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3BA08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CBB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72 658 020</w:t>
            </w:r>
          </w:p>
        </w:tc>
      </w:tr>
      <w:tr w:rsidR="00AA771A" w:rsidRPr="00E31F5B" w14:paraId="7FE558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4421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8F0E3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DD73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6D71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25 795 700</w:t>
            </w:r>
          </w:p>
        </w:tc>
      </w:tr>
      <w:tr w:rsidR="00AA771A" w:rsidRPr="00E31F5B" w14:paraId="077C41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02E1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506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D42D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863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AA771A" w:rsidRPr="00E31F5B" w14:paraId="6278AE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A57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9D2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3677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5436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AA771A" w:rsidRPr="00E31F5B" w14:paraId="491989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7A2A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 xml:space="preserve">Закупка товаров, работ и услуг </w:t>
            </w:r>
            <w:r w:rsidRPr="00E31F5B">
              <w:rPr>
                <w:color w:val="000000"/>
                <w:sz w:val="24"/>
                <w:szCs w:val="24"/>
              </w:rPr>
              <w:t>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7BDE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C391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940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2 317 000</w:t>
            </w:r>
          </w:p>
        </w:tc>
      </w:tr>
      <w:tr w:rsidR="00AA771A" w:rsidRPr="00E31F5B" w14:paraId="074556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97C4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8DC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B05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5BC4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678 900</w:t>
            </w:r>
          </w:p>
        </w:tc>
      </w:tr>
      <w:tr w:rsidR="00AA771A" w:rsidRPr="00E31F5B" w14:paraId="4D7036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2EB3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7E0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B41A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1FBA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AA771A" w:rsidRPr="00E31F5B" w14:paraId="49CCF5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53D7F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52F9D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8B4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B01B3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46 862 320</w:t>
            </w:r>
          </w:p>
        </w:tc>
      </w:tr>
      <w:tr w:rsidR="00AA771A" w:rsidRPr="00E31F5B" w14:paraId="7A768E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3E3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883B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463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E894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46 862 320</w:t>
            </w:r>
          </w:p>
        </w:tc>
      </w:tr>
      <w:tr w:rsidR="00AA771A" w:rsidRPr="00E31F5B" w14:paraId="7B0E8F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0B53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</w:t>
            </w:r>
            <w:r w:rsidRPr="00E31F5B">
              <w:rPr>
                <w:color w:val="000000"/>
                <w:sz w:val="24"/>
                <w:szCs w:val="24"/>
              </w:rPr>
              <w:t>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1D7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7CB7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6B79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43 655 320</w:t>
            </w:r>
          </w:p>
        </w:tc>
      </w:tr>
      <w:tr w:rsidR="00AA771A" w:rsidRPr="00E31F5B" w14:paraId="2F0F6A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3352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C229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8D97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AC04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1 646 958</w:t>
            </w:r>
          </w:p>
        </w:tc>
      </w:tr>
      <w:tr w:rsidR="00AA771A" w:rsidRPr="00E31F5B" w14:paraId="728D54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7CBB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EB66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914C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752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AA771A" w:rsidRPr="00E31F5B" w14:paraId="2AD393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4253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681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B09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A5E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42</w:t>
            </w:r>
          </w:p>
        </w:tc>
      </w:tr>
      <w:tr w:rsidR="00AA771A" w:rsidRPr="00E31F5B" w14:paraId="3FFAFE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87C1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7AC9D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5D108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1237B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26 026 517</w:t>
            </w:r>
          </w:p>
        </w:tc>
      </w:tr>
      <w:tr w:rsidR="00AA771A" w:rsidRPr="00E31F5B" w14:paraId="7777B1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00BF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D54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0A529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D01B8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23 230 031</w:t>
            </w:r>
          </w:p>
        </w:tc>
      </w:tr>
      <w:tr w:rsidR="00AA771A" w:rsidRPr="00E31F5B" w14:paraId="4FFBA6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1D93E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FB0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739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1197E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1 025 000</w:t>
            </w:r>
          </w:p>
        </w:tc>
      </w:tr>
      <w:tr w:rsidR="00AA771A" w:rsidRPr="00E31F5B" w14:paraId="77E5CF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DD0B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DDC0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F75BA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315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AA771A" w:rsidRPr="00E31F5B" w14:paraId="095D61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4E19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05F1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BBB8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3EA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AA771A" w:rsidRPr="00E31F5B" w14:paraId="734782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DBD99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E31F5B">
              <w:rPr>
                <w:i/>
                <w:iCs/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7DFC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0F97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06BE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22 205 031</w:t>
            </w:r>
          </w:p>
        </w:tc>
      </w:tr>
      <w:tr w:rsidR="00AA771A" w:rsidRPr="00E31F5B" w14:paraId="0C3B37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8906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87AF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FEE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7FD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A771A" w:rsidRPr="00E31F5B" w14:paraId="098A30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F1A8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B8E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A614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38E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A771A" w:rsidRPr="00E31F5B" w14:paraId="6AD9A6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7A9D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31F5B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B566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F6BB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4165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AA771A" w:rsidRPr="00E31F5B" w14:paraId="23F011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189F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7C7B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92C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1FC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AA771A" w:rsidRPr="00E31F5B" w14:paraId="615BCB5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E16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31F5B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E182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05.1.02.74590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1E4B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10C9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20 604 178</w:t>
            </w:r>
          </w:p>
        </w:tc>
      </w:tr>
      <w:tr w:rsidR="00AA771A" w:rsidRPr="00E31F5B" w14:paraId="3BB0ED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509C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E31F5B">
              <w:rPr>
                <w:color w:val="000000"/>
                <w:sz w:val="24"/>
                <w:szCs w:val="24"/>
              </w:rPr>
              <w:t>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4AEC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05.1.02.74590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0A99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7F7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20 604 178</w:t>
            </w:r>
          </w:p>
        </w:tc>
      </w:tr>
      <w:tr w:rsidR="00AA771A" w:rsidRPr="00E31F5B" w14:paraId="54CB78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878AE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5A1E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FF7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999B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AA771A" w:rsidRPr="00E31F5B" w14:paraId="2772FD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11AF4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Обработка загрязненных земель и недопущение последующего распространения Борщевика Сосновского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3CC8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9E7E8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5DBE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AA771A" w:rsidRPr="00E31F5B" w14:paraId="12237B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012D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мероприятий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EB8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ECD9C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2A9A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AA771A" w:rsidRPr="00E31F5B" w14:paraId="2B9E21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CD12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526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25A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C030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AA771A" w:rsidRPr="00E31F5B" w14:paraId="64F326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0726B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5ED8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D5490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1F2F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12 933 836</w:t>
            </w:r>
          </w:p>
        </w:tc>
      </w:tr>
      <w:tr w:rsidR="00AA771A" w:rsidRPr="00E31F5B" w14:paraId="253D7A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A10C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2B83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4E4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2D9E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6 277 000</w:t>
            </w:r>
          </w:p>
        </w:tc>
      </w:tr>
      <w:tr w:rsidR="00AA771A" w:rsidRPr="00E31F5B" w14:paraId="5F616F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00A64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7373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8C37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E968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4 500 000</w:t>
            </w:r>
          </w:p>
        </w:tc>
      </w:tr>
      <w:tr w:rsidR="00AA771A" w:rsidRPr="00E31F5B" w14:paraId="114E58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CD8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BCA0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1672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EEE0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A771A" w:rsidRPr="00E31F5B" w14:paraId="6695DC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5740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ED8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74EF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D698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A771A" w:rsidRPr="00E31F5B" w14:paraId="11A063B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85A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поддержанию в постоянной готовности муни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4957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530C5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CEF2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1 777 000</w:t>
            </w:r>
          </w:p>
        </w:tc>
      </w:tr>
      <w:tr w:rsidR="00AA771A" w:rsidRPr="00E31F5B" w14:paraId="46E805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6F1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функционирование систем оповещения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A85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06.1.03.12290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3E92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4504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1 777 000</w:t>
            </w:r>
          </w:p>
        </w:tc>
      </w:tr>
      <w:tr w:rsidR="00AA771A" w:rsidRPr="00E31F5B" w14:paraId="208F99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61D4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E4C6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06.1.03.12290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56E1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E744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1 777 000</w:t>
            </w:r>
          </w:p>
        </w:tc>
      </w:tr>
      <w:tr w:rsidR="00AA771A" w:rsidRPr="00E31F5B" w14:paraId="6FFF56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2237E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62E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61DD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4961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5 884 836</w:t>
            </w:r>
          </w:p>
        </w:tc>
      </w:tr>
      <w:tr w:rsidR="00AA771A" w:rsidRPr="00E31F5B" w14:paraId="4DCC1F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606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C7A1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40904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975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1 085 500</w:t>
            </w:r>
          </w:p>
        </w:tc>
      </w:tr>
      <w:tr w:rsidR="00AA771A" w:rsidRPr="00E31F5B" w14:paraId="6D9B93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D9ED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</w:t>
            </w:r>
            <w:r w:rsidRPr="00E31F5B">
              <w:rPr>
                <w:color w:val="000000"/>
                <w:sz w:val="24"/>
                <w:szCs w:val="24"/>
              </w:rPr>
              <w:t>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493D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8C692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A7A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AA771A" w:rsidRPr="00E31F5B" w14:paraId="101752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5A47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20C9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8F32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4651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AA771A" w:rsidRPr="00E31F5B" w14:paraId="1E5948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C054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3386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6B4E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80A8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5 500</w:t>
            </w:r>
          </w:p>
        </w:tc>
      </w:tr>
      <w:tr w:rsidR="00AA771A" w:rsidRPr="00E31F5B" w14:paraId="1A9705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D27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5F9A3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6D216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50C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4 799 336</w:t>
            </w:r>
          </w:p>
        </w:tc>
      </w:tr>
      <w:tr w:rsidR="00AA771A" w:rsidRPr="00E31F5B" w14:paraId="75AB44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E5D6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1ED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03D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7B5E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4 659 336</w:t>
            </w:r>
          </w:p>
        </w:tc>
      </w:tr>
      <w:tr w:rsidR="00AA771A" w:rsidRPr="00E31F5B" w14:paraId="3B5FDB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6EB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4313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17A9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3B9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4 005 500</w:t>
            </w:r>
          </w:p>
        </w:tc>
      </w:tr>
      <w:tr w:rsidR="00AA771A" w:rsidRPr="00E31F5B" w14:paraId="5F76CD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BCA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0611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745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3D2B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653 836</w:t>
            </w:r>
          </w:p>
        </w:tc>
      </w:tr>
      <w:tr w:rsidR="00AA771A" w:rsidRPr="00E31F5B" w14:paraId="3E2DF5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85C5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BE21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CFCF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2936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AA771A" w:rsidRPr="00E31F5B" w14:paraId="6BDA9D7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56DE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</w:t>
            </w:r>
            <w:r w:rsidRPr="00E31F5B">
              <w:rPr>
                <w:color w:val="000000"/>
                <w:sz w:val="24"/>
                <w:szCs w:val="24"/>
              </w:rPr>
              <w:t>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B17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558A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6CA4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AA771A" w:rsidRPr="00E31F5B" w14:paraId="5FE77F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7EDB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7FB0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A669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E9F0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772 000</w:t>
            </w:r>
          </w:p>
        </w:tc>
      </w:tr>
      <w:tr w:rsidR="00AA771A" w:rsidRPr="00E31F5B" w14:paraId="1C86F2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16DEB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2BD6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88A2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9F348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756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 000</w:t>
            </w:r>
          </w:p>
        </w:tc>
      </w:tr>
      <w:tr w:rsidR="00AA771A" w:rsidRPr="00E31F5B" w14:paraId="658C55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5D4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A190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AF10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BC7C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44 000</w:t>
            </w:r>
          </w:p>
        </w:tc>
      </w:tr>
      <w:tr w:rsidR="00AA771A" w:rsidRPr="00E31F5B" w14:paraId="697474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942D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6637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27D8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B82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44 000</w:t>
            </w:r>
          </w:p>
        </w:tc>
      </w:tr>
      <w:tr w:rsidR="00AA771A" w:rsidRPr="00E31F5B" w14:paraId="6E56EB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0C4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на предостав</w:t>
            </w:r>
            <w:r w:rsidRPr="00E31F5B">
              <w:rPr>
                <w:color w:val="000000"/>
                <w:sz w:val="24"/>
                <w:szCs w:val="24"/>
              </w:rPr>
              <w:t xml:space="preserve">ление ежеквартального денежного вознаграждения народным дружинникам за участие в мероприятиях по охране общественного порядка,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7FEC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06.3.01.17650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58749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3CC7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AA771A" w:rsidRPr="00E31F5B" w14:paraId="349CEC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4C51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AFE6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06.3.01.17650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F25A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3C51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AA771A" w:rsidRPr="00E31F5B" w14:paraId="2ABE18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5ED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3472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965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D32A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AA771A" w:rsidRPr="00E31F5B" w14:paraId="28CE68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AAC6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31F5B">
              <w:rPr>
                <w:color w:val="000000"/>
                <w:sz w:val="24"/>
                <w:szCs w:val="24"/>
              </w:rPr>
              <w:t xml:space="preserve">ударственными (муниципальными) органами, казенными учреждениями,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4677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06.3.01.77650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689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5489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AA771A" w:rsidRPr="00E31F5B" w14:paraId="3A58B3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9D9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D43F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2A4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0619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16 000</w:t>
            </w:r>
          </w:p>
        </w:tc>
      </w:tr>
      <w:tr w:rsidR="00AA771A" w:rsidRPr="00E31F5B" w14:paraId="2B4069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7EC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направленные на во</w:t>
            </w:r>
            <w:r w:rsidRPr="00E31F5B">
              <w:rPr>
                <w:color w:val="000000"/>
                <w:sz w:val="24"/>
                <w:szCs w:val="24"/>
              </w:rPr>
              <w:t>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2406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CA9F9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17C0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AA771A" w:rsidRPr="00E31F5B" w14:paraId="294EDF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DDA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FE3F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A9E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8436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AA771A" w:rsidRPr="00E31F5B" w14:paraId="7AF5FB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FA946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D213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EF1C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1AE3C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16 789 351</w:t>
            </w:r>
          </w:p>
        </w:tc>
      </w:tr>
      <w:tr w:rsidR="00AA771A" w:rsidRPr="00E31F5B" w14:paraId="55473B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966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9FACF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A7A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84E79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15 689 351</w:t>
            </w:r>
          </w:p>
        </w:tc>
      </w:tr>
      <w:tr w:rsidR="00AA771A" w:rsidRPr="00E31F5B" w14:paraId="05AC59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E5774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B4BD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87F5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B9EE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12 209 351</w:t>
            </w:r>
          </w:p>
        </w:tc>
      </w:tr>
      <w:tr w:rsidR="00AA771A" w:rsidRPr="00E31F5B" w14:paraId="2C505E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F570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BBF0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B5A0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AE35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7 749 351</w:t>
            </w:r>
          </w:p>
        </w:tc>
      </w:tr>
      <w:tr w:rsidR="00AA771A" w:rsidRPr="00E31F5B" w14:paraId="64D3F4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492E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Закупка товаров, </w:t>
            </w:r>
            <w:r w:rsidRPr="00E31F5B">
              <w:rPr>
                <w:color w:val="000000"/>
                <w:sz w:val="24"/>
                <w:szCs w:val="24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952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198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A657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7 749 351</w:t>
            </w:r>
          </w:p>
        </w:tc>
      </w:tr>
      <w:tr w:rsidR="00AA771A" w:rsidRPr="00E31F5B" w14:paraId="23298C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964A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9CF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3C9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B5C8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A771A" w:rsidRPr="00E31F5B" w14:paraId="20F40F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E1B1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1C6D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707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8103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A771A" w:rsidRPr="00E31F5B" w14:paraId="42474E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A570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капиталь</w:t>
            </w:r>
            <w:r w:rsidRPr="00E31F5B">
              <w:rPr>
                <w:color w:val="000000"/>
                <w:sz w:val="24"/>
                <w:szCs w:val="24"/>
              </w:rPr>
              <w:t>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991A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5223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3F1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AA771A" w:rsidRPr="00E31F5B" w14:paraId="144DFA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1AC9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71F1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036A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C9BB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AA771A" w:rsidRPr="00E31F5B" w14:paraId="5C0FA6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AC7F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6CE3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2BCC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0BDD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3 900 000</w:t>
            </w:r>
          </w:p>
        </w:tc>
      </w:tr>
      <w:tr w:rsidR="00AA771A" w:rsidRPr="00E31F5B" w14:paraId="0370EB6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8AAA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</w:t>
            </w:r>
            <w:r w:rsidRPr="00E31F5B">
              <w:rPr>
                <w:color w:val="000000"/>
                <w:sz w:val="24"/>
                <w:szCs w:val="24"/>
              </w:rPr>
              <w:t>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E68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60B6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4F4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3 900 000</w:t>
            </w:r>
          </w:p>
        </w:tc>
      </w:tr>
      <w:tr w:rsidR="00AA771A" w:rsidRPr="00E31F5B" w14:paraId="0BDF75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38006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3231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64369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4D80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3 480 000</w:t>
            </w:r>
          </w:p>
        </w:tc>
      </w:tr>
      <w:tr w:rsidR="00AA771A" w:rsidRPr="00E31F5B" w14:paraId="6814C1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8D95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03B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79D1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3C7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3 480 000</w:t>
            </w:r>
          </w:p>
        </w:tc>
      </w:tr>
      <w:tr w:rsidR="00AA771A" w:rsidRPr="00E31F5B" w14:paraId="291F80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3F9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9178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806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5385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3 480 000</w:t>
            </w:r>
          </w:p>
        </w:tc>
      </w:tr>
      <w:tr w:rsidR="00AA771A" w:rsidRPr="00E31F5B" w14:paraId="1A4FB8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1E5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ма "Управление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E6A23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A9096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9BC7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AA771A" w:rsidRPr="00E31F5B" w14:paraId="51D8AA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8567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BBA8D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0900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36B5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AA771A" w:rsidRPr="00E31F5B" w14:paraId="658A7C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1050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</w:t>
            </w:r>
            <w:r w:rsidRPr="00E31F5B">
              <w:rPr>
                <w:color w:val="000000"/>
                <w:sz w:val="24"/>
                <w:szCs w:val="24"/>
              </w:rPr>
              <w:t>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A8F8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0C11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BE2D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AA771A" w:rsidRPr="00E31F5B" w14:paraId="16729F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28E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71C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D825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D23C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A771A" w:rsidRPr="00E31F5B" w14:paraId="205585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A99B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FB3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00D4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A1B4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A771A" w:rsidRPr="00E31F5B" w14:paraId="291A05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811FB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682C1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30546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E1C22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135 077 689</w:t>
            </w:r>
          </w:p>
        </w:tc>
      </w:tr>
      <w:tr w:rsidR="00AA771A" w:rsidRPr="00E31F5B" w14:paraId="146484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19C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E2C1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A84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9920B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129 010 361</w:t>
            </w:r>
          </w:p>
        </w:tc>
      </w:tr>
      <w:tr w:rsidR="00AA771A" w:rsidRPr="00E31F5B" w14:paraId="2DEE02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DA2D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F06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2C6E3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4A4A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14 177 722</w:t>
            </w:r>
          </w:p>
        </w:tc>
      </w:tr>
      <w:tr w:rsidR="00AA771A" w:rsidRPr="00E31F5B" w14:paraId="1AAF4A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BBF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приобретение дополнительных площадей жилых помещений для р</w:t>
            </w:r>
            <w:r w:rsidRPr="00E31F5B">
              <w:rPr>
                <w:color w:val="000000"/>
                <w:sz w:val="24"/>
                <w:szCs w:val="24"/>
              </w:rPr>
              <w:t>асселения из аварийного(непригодного)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A6DD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5722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A1F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AA771A" w:rsidRPr="00E31F5B" w14:paraId="39B3FBC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CAD7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8366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CDF4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E349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AA771A" w:rsidRPr="00E31F5B" w14:paraId="7E955B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F4F0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Федеральный проект "Жилье"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850F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08.1.И2.00000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6996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BCF3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114 832 639</w:t>
            </w:r>
          </w:p>
        </w:tc>
      </w:tr>
      <w:tr w:rsidR="00AA771A" w:rsidRPr="00E31F5B" w14:paraId="13A2B7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C1BB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492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08.1.И2.67483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293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0B1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60 135 660</w:t>
            </w:r>
          </w:p>
        </w:tc>
      </w:tr>
      <w:tr w:rsidR="00AA771A" w:rsidRPr="00E31F5B" w14:paraId="0F6EE6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9B47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</w:t>
            </w:r>
            <w:r w:rsidRPr="00E31F5B">
              <w:rPr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8D9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08.1.И2.67483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D37C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1B3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60 135 660</w:t>
            </w:r>
          </w:p>
        </w:tc>
      </w:tr>
      <w:tr w:rsidR="00AA771A" w:rsidRPr="00E31F5B" w14:paraId="09ED71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C9EC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049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08.1.И2.67484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02B6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055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50 868 190</w:t>
            </w:r>
          </w:p>
        </w:tc>
      </w:tr>
      <w:tr w:rsidR="00AA771A" w:rsidRPr="00E31F5B" w14:paraId="3803AC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A84A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686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08.1.И2.67484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291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BC50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50 868 190</w:t>
            </w:r>
          </w:p>
        </w:tc>
      </w:tr>
      <w:tr w:rsidR="00AA771A" w:rsidRPr="00E31F5B" w14:paraId="60A450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0875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43A3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08.1.И2.6748S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B344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0E31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AA771A" w:rsidRPr="00E31F5B" w14:paraId="4DA7F2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1ED7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0611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08.1.И2.6748S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8E42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491B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AA771A" w:rsidRPr="00E31F5B" w14:paraId="5519C7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BCAE2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3149F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ED6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279DB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AA771A" w:rsidRPr="00E31F5B" w14:paraId="57F425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6781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в муниципальную собственность для предоставления по договору социального на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йма (мены) гражданам, нуждающимся в улучшении жилищных условий либо, по решению суда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91A6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7201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7B695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AA771A" w:rsidRPr="00E31F5B" w14:paraId="37F456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09D1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</w:t>
            </w:r>
            <w:r w:rsidRPr="00E31F5B">
              <w:rPr>
                <w:color w:val="000000"/>
                <w:sz w:val="24"/>
                <w:szCs w:val="24"/>
              </w:rPr>
              <w:t>мся в улучшении жилищных условий либо, по решению суда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818A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7BF6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787E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A771A" w:rsidRPr="00E31F5B" w14:paraId="294D7F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AE43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6B3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74D1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ECE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A771A" w:rsidRPr="00E31F5B" w14:paraId="078D46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624F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8354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00688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7C6E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4 567 328</w:t>
            </w:r>
          </w:p>
        </w:tc>
      </w:tr>
      <w:tr w:rsidR="00AA771A" w:rsidRPr="00E31F5B" w14:paraId="4400E9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7763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F1FA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42C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867C0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4 567 328</w:t>
            </w:r>
          </w:p>
        </w:tc>
      </w:tr>
      <w:tr w:rsidR="00AA771A" w:rsidRPr="00E31F5B" w14:paraId="3FD81D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ACCE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4001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4D03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C7F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AA771A" w:rsidRPr="00E31F5B" w14:paraId="00620E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FCDD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8F9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FB87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3A94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AA771A" w:rsidRPr="00E31F5B" w14:paraId="47E029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87CB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</w:t>
            </w:r>
            <w:r w:rsidRPr="00E31F5B">
              <w:rPr>
                <w:b/>
                <w:bCs/>
                <w:color w:val="000000"/>
                <w:sz w:val="24"/>
                <w:szCs w:val="24"/>
              </w:rPr>
              <w:t xml:space="preserve">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65682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18056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5252E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160 000</w:t>
            </w:r>
          </w:p>
        </w:tc>
      </w:tr>
      <w:tr w:rsidR="00AA771A" w:rsidRPr="00E31F5B" w14:paraId="77FB07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7103D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E45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24136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C6E29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160 000</w:t>
            </w:r>
          </w:p>
        </w:tc>
      </w:tr>
      <w:tr w:rsidR="00AA771A" w:rsidRPr="00E31F5B" w14:paraId="2B5489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80D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в области сохранения, использования, популяризации и ох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t>раны объектов культурного наследия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B64A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0D70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4D24D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160 000</w:t>
            </w:r>
          </w:p>
        </w:tc>
      </w:tr>
      <w:tr w:rsidR="00AA771A" w:rsidRPr="00E31F5B" w14:paraId="2BA29A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7D51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наследия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8E5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09.2.01.10850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EDE1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C082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AA771A" w:rsidRPr="00E31F5B" w14:paraId="7B600C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367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356D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09.2.01.10850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7527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4843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AA771A" w:rsidRPr="00E31F5B" w14:paraId="494302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F8239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8BF8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D529B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6CFE8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28 357 313</w:t>
            </w:r>
          </w:p>
        </w:tc>
      </w:tr>
      <w:tr w:rsidR="00AA771A" w:rsidRPr="00E31F5B" w14:paraId="70B4FC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6F7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BBBD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11D9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9DDF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28 357 313</w:t>
            </w:r>
          </w:p>
        </w:tc>
      </w:tr>
      <w:tr w:rsidR="00AA771A" w:rsidRPr="00E31F5B" w14:paraId="2D8BE6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BC92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FFCE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55AA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3F3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1 269 817</w:t>
            </w:r>
          </w:p>
        </w:tc>
      </w:tr>
      <w:tr w:rsidR="00AA771A" w:rsidRPr="00E31F5B" w14:paraId="6C7CD7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1786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4B08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606C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26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1 182 317</w:t>
            </w:r>
          </w:p>
        </w:tc>
      </w:tr>
      <w:tr w:rsidR="00AA771A" w:rsidRPr="00E31F5B" w14:paraId="57DF161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487B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</w:t>
            </w:r>
            <w:r w:rsidRPr="00E31F5B">
              <w:rPr>
                <w:color w:val="000000"/>
                <w:sz w:val="24"/>
                <w:szCs w:val="24"/>
              </w:rPr>
              <w:t>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6A76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2DC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8D06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87 500</w:t>
            </w:r>
          </w:p>
        </w:tc>
      </w:tr>
      <w:tr w:rsidR="00AA771A" w:rsidRPr="00E31F5B" w14:paraId="4F69BB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E7B8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6568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E9B0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AF5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AA771A" w:rsidRPr="00E31F5B" w14:paraId="30FD2F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78D6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89D0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C217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D37A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AA771A" w:rsidRPr="00E31F5B" w14:paraId="39E13F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B8B4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C51B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757E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4403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763 162</w:t>
            </w:r>
          </w:p>
        </w:tc>
      </w:tr>
      <w:tr w:rsidR="00AA771A" w:rsidRPr="00E31F5B" w14:paraId="39341A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394D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1547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560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C6ED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10 500</w:t>
            </w:r>
          </w:p>
        </w:tc>
      </w:tr>
      <w:tr w:rsidR="00AA771A" w:rsidRPr="00E31F5B" w14:paraId="16495E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A99A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1FB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E81F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D2D2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216 000</w:t>
            </w:r>
          </w:p>
        </w:tc>
      </w:tr>
      <w:tr w:rsidR="00AA771A" w:rsidRPr="00E31F5B" w14:paraId="0ED264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D466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D65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61AF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5D25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536 662</w:t>
            </w:r>
          </w:p>
        </w:tc>
      </w:tr>
      <w:tr w:rsidR="00AA771A" w:rsidRPr="00E31F5B" w14:paraId="4FFA3B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49BB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68B4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A0DCA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E6E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1 63</w:t>
            </w:r>
            <w:r w:rsidRPr="00E31F5B">
              <w:rPr>
                <w:color w:val="000000"/>
                <w:sz w:val="24"/>
                <w:szCs w:val="24"/>
              </w:rPr>
              <w:t>0 183</w:t>
            </w:r>
          </w:p>
        </w:tc>
      </w:tr>
      <w:tr w:rsidR="00AA771A" w:rsidRPr="00E31F5B" w14:paraId="43ED94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7793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647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A88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A377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AA771A" w:rsidRPr="00E31F5B" w14:paraId="7678C0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E60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</w:t>
            </w:r>
            <w:r w:rsidRPr="00E31F5B">
              <w:rPr>
                <w:color w:val="000000"/>
                <w:sz w:val="24"/>
                <w:szCs w:val="24"/>
              </w:rPr>
              <w:t>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2C8A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84D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93A9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12 500</w:t>
            </w:r>
          </w:p>
        </w:tc>
      </w:tr>
      <w:tr w:rsidR="00AA771A" w:rsidRPr="00E31F5B" w14:paraId="7CF80D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E5AC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46A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F3269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B36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7 857 000</w:t>
            </w:r>
          </w:p>
        </w:tc>
      </w:tr>
      <w:tr w:rsidR="00AA771A" w:rsidRPr="00E31F5B" w14:paraId="72D1BE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BD81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E398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1F95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642E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7 857 000</w:t>
            </w:r>
          </w:p>
        </w:tc>
      </w:tr>
      <w:tr w:rsidR="00AA771A" w:rsidRPr="00E31F5B" w14:paraId="3A8978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0D8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E569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F6B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6B4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AA771A" w:rsidRPr="00E31F5B" w14:paraId="313D8E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14EF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F4B8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105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9318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AA771A" w:rsidRPr="00E31F5B" w14:paraId="79BEA2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5CF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8D3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E2E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19DC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AA771A" w:rsidRPr="00E31F5B" w14:paraId="42926D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ECB1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249D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762B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0DB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AA771A" w:rsidRPr="00E31F5B" w14:paraId="62F66D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FE10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обслуживание внутреннего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881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C414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03A3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4B6833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398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9017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94D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BD43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1A1C79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B49F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2BFD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551EC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4AFE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AA771A" w:rsidRPr="00E31F5B" w14:paraId="59DAE1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FC0C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991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4D86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FBBF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AA771A" w:rsidRPr="00E31F5B" w14:paraId="723B0C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09DB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8D859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0943E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3D40E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3 073 597 693</w:t>
            </w:r>
          </w:p>
        </w:tc>
      </w:tr>
    </w:tbl>
    <w:p w14:paraId="5E5B8E99" w14:textId="77777777" w:rsidR="00000000" w:rsidRDefault="00E31F5B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2CFEF" w14:textId="77777777" w:rsidR="00000000" w:rsidRDefault="00E31F5B">
      <w:r>
        <w:separator/>
      </w:r>
    </w:p>
  </w:endnote>
  <w:endnote w:type="continuationSeparator" w:id="0">
    <w:p w14:paraId="4CC5A911" w14:textId="77777777" w:rsidR="00000000" w:rsidRDefault="00E3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A771A" w14:paraId="6A06410E" w14:textId="77777777">
      <w:tc>
        <w:tcPr>
          <w:tcW w:w="10704" w:type="dxa"/>
        </w:tcPr>
        <w:p w14:paraId="59CB5EF2" w14:textId="77777777" w:rsidR="00AA771A" w:rsidRDefault="00AA771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A6669" w14:textId="77777777" w:rsidR="00000000" w:rsidRDefault="00E31F5B">
      <w:r>
        <w:separator/>
      </w:r>
    </w:p>
  </w:footnote>
  <w:footnote w:type="continuationSeparator" w:id="0">
    <w:p w14:paraId="0E7645B4" w14:textId="77777777" w:rsidR="00000000" w:rsidRDefault="00E31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A771A" w14:paraId="136CA479" w14:textId="77777777">
      <w:tc>
        <w:tcPr>
          <w:tcW w:w="10704" w:type="dxa"/>
        </w:tcPr>
        <w:p w14:paraId="0313DD66" w14:textId="77777777" w:rsidR="00AA771A" w:rsidRDefault="00E31F5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C2133C">
            <w:fldChar w:fldCharType="separate"/>
          </w:r>
          <w:r w:rsidR="00C2133C">
            <w:rPr>
              <w:noProof/>
              <w:color w:val="000000"/>
            </w:rPr>
            <w:t>2</w:t>
          </w:r>
          <w:r>
            <w:fldChar w:fldCharType="end"/>
          </w:r>
        </w:p>
        <w:p w14:paraId="2C21454F" w14:textId="77777777" w:rsidR="00AA771A" w:rsidRDefault="00AA771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71A"/>
    <w:rsid w:val="00AA771A"/>
    <w:rsid w:val="00C2133C"/>
    <w:rsid w:val="00E3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5FCFB"/>
  <w15:docId w15:val="{D1A5306F-D31C-4DCB-80F0-726D321F9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8321</Words>
  <Characters>47431</Characters>
  <Application>Microsoft Office Word</Application>
  <DocSecurity>0</DocSecurity>
  <Lines>395</Lines>
  <Paragraphs>111</Paragraphs>
  <ScaleCrop>false</ScaleCrop>
  <Company/>
  <LinksUpToDate>false</LinksUpToDate>
  <CharactersWithSpaces>55641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2026-02-23T10:36:00Z</dcterms:created>
  <dcterms:modified xsi:type="dcterms:W3CDTF">2026-02-23T10:37:00Z</dcterms:modified>
</cp:coreProperties>
</file>